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6F" w:rsidRDefault="00796D6F" w:rsidP="00796D6F">
      <w:pPr>
        <w:spacing w:line="560" w:lineRule="exact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类别标记：</w:t>
      </w:r>
      <w:r w:rsidR="007B2082" w:rsidRPr="007B2082">
        <w:rPr>
          <w:rFonts w:ascii="Times New Roman" w:eastAsia="黑体" w:hAnsi="Times New Roman" w:cs="Times New Roman"/>
          <w:sz w:val="32"/>
        </w:rPr>
        <w:t>A</w:t>
      </w:r>
    </w:p>
    <w:p w:rsidR="00796D6F" w:rsidRDefault="00796D6F" w:rsidP="00796D6F">
      <w:pPr>
        <w:spacing w:line="560" w:lineRule="exact"/>
        <w:jc w:val="right"/>
        <w:rPr>
          <w:rFonts w:ascii="仿宋_GB2312" w:eastAsia="仿宋_GB2312"/>
          <w:sz w:val="32"/>
        </w:rPr>
      </w:pPr>
    </w:p>
    <w:p w:rsidR="00796D6F" w:rsidRPr="00172EFB" w:rsidRDefault="00796D6F" w:rsidP="00796D6F">
      <w:pPr>
        <w:spacing w:line="1000" w:lineRule="exact"/>
        <w:jc w:val="center"/>
        <w:rPr>
          <w:rFonts w:ascii="方正小标宋简体" w:eastAsia="方正小标宋简体"/>
          <w:spacing w:val="-20"/>
          <w:sz w:val="84"/>
          <w:szCs w:val="84"/>
        </w:rPr>
      </w:pPr>
      <w:r w:rsidRPr="00172EFB">
        <w:rPr>
          <w:rFonts w:ascii="方正小标宋简体" w:eastAsia="方正小标宋简体" w:hint="eastAsia"/>
          <w:color w:val="FF0000"/>
          <w:spacing w:val="-20"/>
          <w:sz w:val="84"/>
          <w:szCs w:val="84"/>
        </w:rPr>
        <w:t>慈溪市</w:t>
      </w:r>
      <w:r w:rsidR="000C5DBA" w:rsidRPr="00172EFB">
        <w:rPr>
          <w:rFonts w:ascii="方正小标宋简体" w:eastAsia="方正小标宋简体" w:hint="eastAsia"/>
          <w:color w:val="FF0000"/>
          <w:spacing w:val="-20"/>
          <w:sz w:val="84"/>
          <w:szCs w:val="84"/>
        </w:rPr>
        <w:t>消防救援</w:t>
      </w:r>
      <w:r w:rsidR="00172EFB" w:rsidRPr="00172EFB">
        <w:rPr>
          <w:rFonts w:ascii="方正小标宋简体" w:eastAsia="方正小标宋简体" w:hint="eastAsia"/>
          <w:color w:val="FF0000"/>
          <w:spacing w:val="-20"/>
          <w:sz w:val="84"/>
          <w:szCs w:val="84"/>
        </w:rPr>
        <w:t>大队</w:t>
      </w:r>
      <w:r w:rsidRPr="00172EFB">
        <w:rPr>
          <w:rFonts w:ascii="方正小标宋简体" w:eastAsia="方正小标宋简体" w:hint="eastAsia"/>
          <w:color w:val="FF0000"/>
          <w:spacing w:val="-20"/>
          <w:sz w:val="84"/>
          <w:szCs w:val="84"/>
        </w:rPr>
        <w:t>文件</w:t>
      </w:r>
    </w:p>
    <w:p w:rsidR="00796D6F" w:rsidRDefault="00796D6F" w:rsidP="00796D6F">
      <w:pPr>
        <w:spacing w:line="500" w:lineRule="exact"/>
        <w:rPr>
          <w:rFonts w:ascii="仿宋_GB2312" w:eastAsia="仿宋_GB2312"/>
          <w:sz w:val="32"/>
        </w:rPr>
      </w:pPr>
    </w:p>
    <w:p w:rsidR="00796D6F" w:rsidRDefault="00796D6F" w:rsidP="00796D6F">
      <w:pPr>
        <w:spacing w:line="500" w:lineRule="exact"/>
        <w:rPr>
          <w:rFonts w:ascii="仿宋_GB2312" w:eastAsia="仿宋_GB2312"/>
          <w:sz w:val="32"/>
        </w:rPr>
      </w:pPr>
    </w:p>
    <w:p w:rsidR="00796D6F" w:rsidRDefault="00796D6F" w:rsidP="00796D6F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</w:t>
      </w:r>
      <w:proofErr w:type="gramStart"/>
      <w:r>
        <w:rPr>
          <w:rFonts w:ascii="仿宋_GB2312" w:eastAsia="仿宋_GB2312" w:hint="eastAsia"/>
          <w:sz w:val="32"/>
        </w:rPr>
        <w:t>慈</w:t>
      </w:r>
      <w:r w:rsidR="000C5DBA">
        <w:rPr>
          <w:rFonts w:ascii="仿宋_GB2312" w:eastAsia="仿宋_GB2312" w:hint="eastAsia"/>
          <w:sz w:val="32"/>
        </w:rPr>
        <w:t>消</w:t>
      </w:r>
      <w:r>
        <w:rPr>
          <w:rFonts w:ascii="仿宋_GB2312" w:eastAsia="仿宋_GB2312" w:hint="eastAsia"/>
          <w:sz w:val="32"/>
        </w:rPr>
        <w:t>建</w:t>
      </w:r>
      <w:proofErr w:type="gramEnd"/>
      <w:r>
        <w:rPr>
          <w:rFonts w:ascii="仿宋_GB2312" w:eastAsia="仿宋_GB2312" w:hint="eastAsia"/>
          <w:sz w:val="32"/>
        </w:rPr>
        <w:t>〔</w:t>
      </w:r>
      <w:r w:rsidR="000C5DBA" w:rsidRPr="00172EFB">
        <w:rPr>
          <w:rFonts w:ascii="Times New Roman" w:eastAsia="仿宋_GB2312" w:hAnsi="Times New Roman" w:cs="Times New Roman"/>
          <w:sz w:val="32"/>
        </w:rPr>
        <w:t>2025</w:t>
      </w:r>
      <w:r>
        <w:rPr>
          <w:rFonts w:ascii="仿宋_GB2312" w:eastAsia="仿宋_GB2312" w:hint="eastAsia"/>
          <w:sz w:val="32"/>
        </w:rPr>
        <w:t>〕</w:t>
      </w:r>
      <w:r w:rsidR="008C72EA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仿宋_GB2312" w:eastAsia="仿宋_GB2312" w:hint="eastAsia"/>
          <w:sz w:val="32"/>
        </w:rPr>
        <w:t xml:space="preserve">号　　</w:t>
      </w:r>
      <w:proofErr w:type="gramStart"/>
      <w:r>
        <w:rPr>
          <w:rFonts w:ascii="仿宋_GB2312" w:eastAsia="仿宋_GB2312" w:hint="eastAsia"/>
          <w:sz w:val="32"/>
        </w:rPr>
        <w:t xml:space="preserve">　</w:t>
      </w:r>
      <w:proofErr w:type="gramEnd"/>
      <w:r w:rsidR="000C5DBA">
        <w:rPr>
          <w:rFonts w:ascii="仿宋_GB2312" w:eastAsia="仿宋_GB2312" w:hint="eastAsia"/>
          <w:sz w:val="32"/>
        </w:rPr>
        <w:t xml:space="preserve">      </w:t>
      </w:r>
      <w:r>
        <w:rPr>
          <w:rFonts w:ascii="仿宋_GB2312" w:eastAsia="仿宋_GB2312" w:hint="eastAsia"/>
          <w:sz w:val="32"/>
        </w:rPr>
        <w:t xml:space="preserve">　 　　签发人：</w:t>
      </w:r>
      <w:r w:rsidR="000C5DBA" w:rsidRPr="00172EFB">
        <w:rPr>
          <w:rFonts w:ascii="楷体" w:eastAsia="楷体" w:hAnsi="楷体" w:hint="eastAsia"/>
          <w:sz w:val="32"/>
        </w:rPr>
        <w:t>金永林</w:t>
      </w:r>
      <w:bookmarkStart w:id="0" w:name="_GoBack"/>
      <w:bookmarkEnd w:id="0"/>
    </w:p>
    <w:p w:rsidR="00796D6F" w:rsidRDefault="00172EFB" w:rsidP="00796D6F">
      <w:pPr>
        <w:spacing w:line="420" w:lineRule="exact"/>
        <w:rPr>
          <w:rFonts w:ascii="仿宋_GB2312" w:eastAsia="仿宋_GB2312"/>
          <w:sz w:val="32"/>
        </w:rPr>
      </w:pPr>
      <w:r w:rsidRPr="00CA3453">
        <w:rPr>
          <w:color w:val="FF0000"/>
          <w:u w:val="thick"/>
        </w:rPr>
        <w:t xml:space="preserve">                                                         </w:t>
      </w:r>
      <w:r>
        <w:rPr>
          <w:rFonts w:hint="eastAsia"/>
          <w:color w:val="FF0000"/>
          <w:u w:val="thick"/>
        </w:rPr>
        <w:t xml:space="preserve">  </w:t>
      </w:r>
      <w:r w:rsidRPr="00CA3453">
        <w:rPr>
          <w:color w:val="FF0000"/>
          <w:u w:val="thick"/>
        </w:rPr>
        <w:t xml:space="preserve">                         </w:t>
      </w:r>
    </w:p>
    <w:p w:rsidR="00172EFB" w:rsidRDefault="00172EFB" w:rsidP="00796D6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72EFB" w:rsidRDefault="00172EFB" w:rsidP="00796D6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96D6F" w:rsidRPr="000C5DBA" w:rsidRDefault="00796D6F" w:rsidP="00796D6F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0C5DBA">
        <w:rPr>
          <w:rFonts w:ascii="方正小标宋简体" w:eastAsia="方正小标宋简体" w:hint="eastAsia"/>
          <w:sz w:val="36"/>
          <w:szCs w:val="36"/>
        </w:rPr>
        <w:t>对市</w:t>
      </w:r>
      <w:r w:rsidR="000C5DBA" w:rsidRPr="000C5DBA">
        <w:rPr>
          <w:rFonts w:ascii="方正小标宋简体" w:eastAsia="方正小标宋简体" w:hint="eastAsia"/>
          <w:sz w:val="36"/>
          <w:szCs w:val="36"/>
        </w:rPr>
        <w:t>十八届人大四次会议第</w:t>
      </w:r>
      <w:r w:rsidR="008C72EA">
        <w:rPr>
          <w:rFonts w:ascii="方正小标宋简体" w:eastAsia="方正小标宋简体" w:hint="eastAsia"/>
          <w:sz w:val="36"/>
          <w:szCs w:val="36"/>
        </w:rPr>
        <w:t>319</w:t>
      </w:r>
      <w:r w:rsidRPr="000C5DBA">
        <w:rPr>
          <w:rFonts w:ascii="方正小标宋简体" w:eastAsia="方正小标宋简体" w:hint="eastAsia"/>
          <w:sz w:val="36"/>
          <w:szCs w:val="36"/>
        </w:rPr>
        <w:t>号建议的答复</w:t>
      </w:r>
    </w:p>
    <w:p w:rsidR="00796D6F" w:rsidRDefault="00796D6F" w:rsidP="00172EFB">
      <w:pPr>
        <w:spacing w:line="560" w:lineRule="exact"/>
        <w:rPr>
          <w:rFonts w:ascii="仿宋_GB2312" w:eastAsia="仿宋_GB2312"/>
          <w:sz w:val="32"/>
        </w:rPr>
      </w:pPr>
    </w:p>
    <w:p w:rsidR="00796D6F" w:rsidRDefault="00FB266C" w:rsidP="00FB266C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翁丽波</w:t>
      </w:r>
      <w:r w:rsidR="00796D6F">
        <w:rPr>
          <w:rFonts w:ascii="仿宋_GB2312" w:eastAsia="仿宋_GB2312" w:hint="eastAsia"/>
          <w:sz w:val="32"/>
        </w:rPr>
        <w:t>代表：</w:t>
      </w:r>
    </w:p>
    <w:p w:rsidR="000C5DBA" w:rsidRPr="000C5DBA" w:rsidRDefault="00FB266C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 w:rsidRPr="00FB266C">
        <w:rPr>
          <w:rFonts w:ascii="仿宋_GB2312" w:eastAsia="仿宋_GB2312" w:hint="eastAsia"/>
          <w:sz w:val="32"/>
        </w:rPr>
        <w:t>您在市十八届人大四次会议上提出的“关于加强农村消防安全管理的建议”收悉，非常感谢您对消防工作的关心和支持。现就您提出的建议答复如下</w:t>
      </w:r>
      <w:r w:rsidR="000C5DBA" w:rsidRPr="000C5DBA">
        <w:rPr>
          <w:rFonts w:ascii="仿宋_GB2312" w:eastAsia="仿宋_GB2312" w:hint="eastAsia"/>
          <w:sz w:val="32"/>
        </w:rPr>
        <w:t>：</w:t>
      </w:r>
    </w:p>
    <w:p w:rsidR="000C5DBA" w:rsidRDefault="00FB266C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 w:rsidRPr="00FB266C">
        <w:rPr>
          <w:rFonts w:ascii="仿宋_GB2312" w:eastAsia="仿宋_GB2312" w:hint="eastAsia"/>
          <w:sz w:val="32"/>
        </w:rPr>
        <w:t>大队认真贯彻落实上级关于</w:t>
      </w:r>
      <w:proofErr w:type="gramStart"/>
      <w:r w:rsidRPr="00FB266C">
        <w:rPr>
          <w:rFonts w:ascii="仿宋_GB2312" w:eastAsia="仿宋_GB2312" w:hint="eastAsia"/>
          <w:sz w:val="32"/>
        </w:rPr>
        <w:t>农村消防</w:t>
      </w:r>
      <w:proofErr w:type="gramEnd"/>
      <w:r w:rsidRPr="00FB266C">
        <w:rPr>
          <w:rFonts w:ascii="仿宋_GB2312" w:eastAsia="仿宋_GB2312" w:hint="eastAsia"/>
          <w:sz w:val="32"/>
        </w:rPr>
        <w:t>安全工作的部署要求，紧密结合辖区农村实际，以“预防为主、防消结合”为方针，重点围绕消防检查、群防群治、宣传培训和消防设施</w:t>
      </w:r>
      <w:proofErr w:type="gramStart"/>
      <w:r w:rsidRPr="00FB266C">
        <w:rPr>
          <w:rFonts w:ascii="仿宋_GB2312" w:eastAsia="仿宋_GB2312" w:hint="eastAsia"/>
          <w:sz w:val="32"/>
        </w:rPr>
        <w:t>建设维保等</w:t>
      </w:r>
      <w:proofErr w:type="gramEnd"/>
      <w:r w:rsidRPr="00FB266C">
        <w:rPr>
          <w:rFonts w:ascii="仿宋_GB2312" w:eastAsia="仿宋_GB2312" w:hint="eastAsia"/>
          <w:sz w:val="32"/>
        </w:rPr>
        <w:t>方面开展工作，有效提升了农村火灾防控能力。</w:t>
      </w:r>
    </w:p>
    <w:p w:rsidR="00796D6F" w:rsidRPr="000C5DBA" w:rsidRDefault="000C5DBA" w:rsidP="00FB266C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0C5DBA">
        <w:rPr>
          <w:rFonts w:ascii="黑体" w:eastAsia="黑体" w:hAnsi="黑体" w:hint="eastAsia"/>
          <w:sz w:val="32"/>
          <w:szCs w:val="32"/>
        </w:rPr>
        <w:t>一、</w:t>
      </w:r>
      <w:r w:rsidR="00FB266C">
        <w:rPr>
          <w:rFonts w:ascii="黑体" w:eastAsia="黑体" w:hAnsi="黑体" w:cs="黑体" w:hint="eastAsia"/>
          <w:sz w:val="32"/>
          <w:szCs w:val="32"/>
        </w:rPr>
        <w:t>强化消防宣传培训，提升消防安全意识</w:t>
      </w:r>
    </w:p>
    <w:p w:rsidR="000C5DBA" w:rsidRDefault="00FB266C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结合农村特点，通过“大喇叭”广播、悬挂横幅、发放宣传手册等方式，开展多样化宣传普及用火用电、秸秆禁烧等消防安全知识，累计发放宣传资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料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6000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余份，覆盖群众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1.5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万人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同步利用镇集市、庙会等人员集中场所，设立消防宣传点，组织现场演示灭火器使用、油锅灭火等实操培训。此外，大队采用精准化教育培训，结合消防宣传五进中的“进校园”，联合市教育局通过“小手拉大手”带动家庭消防安全意识提升，并针对村干部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网格员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等群体开展专题培训，重点讲解火灾隐患排查、初期火灾扑救及组织疏散逃生技能。</w:t>
      </w:r>
    </w:p>
    <w:p w:rsidR="000C5DBA" w:rsidRPr="000C5DBA" w:rsidRDefault="000C5DBA" w:rsidP="00FB266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C5DBA">
        <w:rPr>
          <w:rFonts w:ascii="黑体" w:eastAsia="黑体" w:hAnsi="黑体" w:cs="黑体" w:hint="eastAsia"/>
          <w:sz w:val="32"/>
          <w:szCs w:val="32"/>
        </w:rPr>
        <w:t>二、</w:t>
      </w:r>
      <w:r w:rsidR="00FB266C">
        <w:rPr>
          <w:rFonts w:ascii="黑体" w:eastAsia="黑体" w:hAnsi="黑体" w:cs="黑体" w:hint="eastAsia"/>
          <w:sz w:val="32"/>
          <w:szCs w:val="32"/>
        </w:rPr>
        <w:t>推进消防设施建设，夯实硬件基础</w:t>
      </w:r>
    </w:p>
    <w:p w:rsidR="00796D6F" w:rsidRPr="00FB266C" w:rsidRDefault="00FB266C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 w:rsidRPr="00FB266C">
        <w:rPr>
          <w:rFonts w:ascii="仿宋_GB2312" w:eastAsia="仿宋_GB2312" w:hAnsi="宋体" w:cs="宋体" w:hint="eastAsia"/>
          <w:kern w:val="0"/>
          <w:sz w:val="32"/>
          <w:szCs w:val="32"/>
        </w:rPr>
        <w:t>坚持完善消防基础设施，</w:t>
      </w:r>
      <w:r w:rsidRPr="00FB266C">
        <w:rPr>
          <w:rFonts w:ascii="仿宋_GB2312" w:eastAsia="仿宋_GB2312" w:hAnsi="仿宋_GB2312" w:cs="仿宋_GB2312" w:hint="eastAsia"/>
          <w:sz w:val="32"/>
          <w:szCs w:val="32"/>
        </w:rPr>
        <w:t>推动属地镇街将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消防水源、消防通道纳入新农村建设规划，指导村委会建立消防器材定期检查制度，明确专人负责灭火器、消火栓的维护保养，确保完好率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FB266C">
        <w:rPr>
          <w:rFonts w:ascii="Times New Roman" w:eastAsia="仿宋_GB2312" w:hAnsi="Times New Roman" w:cs="Times New Roman"/>
          <w:sz w:val="32"/>
          <w:szCs w:val="32"/>
        </w:rPr>
        <w:t>，并对老旧电气线路、柴草堆垛等隐患区域进行改造，减少火灾诱因。同时，按照市民生实事工程，持续安装电动自行车充电驿站，广泛普及电动自行车</w:t>
      </w:r>
      <w:proofErr w:type="gramStart"/>
      <w:r w:rsidRPr="00FB266C">
        <w:rPr>
          <w:rFonts w:ascii="Times New Roman" w:eastAsia="仿宋_GB2312" w:hAnsi="Times New Roman" w:cs="Times New Roman"/>
          <w:sz w:val="32"/>
          <w:szCs w:val="32"/>
        </w:rPr>
        <w:t>充停消防</w:t>
      </w:r>
      <w:proofErr w:type="gramEnd"/>
      <w:r w:rsidRPr="00FB266C">
        <w:rPr>
          <w:rFonts w:ascii="Times New Roman" w:eastAsia="仿宋_GB2312" w:hAnsi="Times New Roman" w:cs="Times New Roman"/>
          <w:sz w:val="32"/>
          <w:szCs w:val="32"/>
        </w:rPr>
        <w:t>安全知识，规范辖区内电动自行车充停，引导群众做好规范充电（到集中充电点），</w:t>
      </w:r>
      <w:r w:rsidRPr="00FB266C">
        <w:rPr>
          <w:rFonts w:ascii="仿宋_GB2312" w:eastAsia="仿宋_GB2312" w:hAnsi="仿宋_GB2312" w:cs="仿宋_GB2312" w:hint="eastAsia"/>
          <w:sz w:val="32"/>
          <w:szCs w:val="32"/>
        </w:rPr>
        <w:t>规范停放（到指定停车位），切实增强群众的火灾防控意识。</w:t>
      </w:r>
    </w:p>
    <w:p w:rsidR="000C5DBA" w:rsidRDefault="000C5DBA" w:rsidP="00FB266C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0C5DBA">
        <w:rPr>
          <w:rFonts w:ascii="黑体" w:eastAsia="黑体" w:hAnsi="黑体" w:cs="黑体" w:hint="eastAsia"/>
          <w:sz w:val="32"/>
          <w:szCs w:val="32"/>
        </w:rPr>
        <w:t>三、</w:t>
      </w:r>
      <w:r w:rsidR="00FB266C">
        <w:rPr>
          <w:rFonts w:ascii="黑体" w:eastAsia="黑体" w:hAnsi="黑体" w:cs="黑体" w:hint="eastAsia"/>
          <w:sz w:val="32"/>
          <w:szCs w:val="32"/>
        </w:rPr>
        <w:t>健全群防群治机制，凝聚共治合力</w:t>
      </w:r>
    </w:p>
    <w:p w:rsidR="000C5DBA" w:rsidRDefault="00FB266C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 w:rsidRPr="00FB266C">
        <w:rPr>
          <w:rFonts w:ascii="仿宋_GB2312" w:eastAsia="仿宋_GB2312" w:hint="eastAsia"/>
          <w:sz w:val="32"/>
        </w:rPr>
        <w:t>构建网格化防控体系，依托“</w:t>
      </w:r>
      <w:proofErr w:type="gramStart"/>
      <w:r w:rsidRPr="00FB266C">
        <w:rPr>
          <w:rFonts w:ascii="仿宋_GB2312" w:eastAsia="仿宋_GB2312" w:hint="eastAsia"/>
          <w:sz w:val="32"/>
        </w:rPr>
        <w:t>一</w:t>
      </w:r>
      <w:proofErr w:type="gramEnd"/>
      <w:r w:rsidRPr="00FB266C">
        <w:rPr>
          <w:rFonts w:ascii="仿宋_GB2312" w:eastAsia="仿宋_GB2312" w:hint="eastAsia"/>
          <w:sz w:val="32"/>
        </w:rPr>
        <w:t>委一办三员”模式，压实镇消防工作站、村级</w:t>
      </w:r>
      <w:proofErr w:type="gramStart"/>
      <w:r w:rsidRPr="00FB266C">
        <w:rPr>
          <w:rFonts w:ascii="仿宋_GB2312" w:eastAsia="仿宋_GB2312" w:hint="eastAsia"/>
          <w:sz w:val="32"/>
        </w:rPr>
        <w:t>网格员责任</w:t>
      </w:r>
      <w:proofErr w:type="gramEnd"/>
      <w:r w:rsidRPr="00FB266C">
        <w:rPr>
          <w:rFonts w:ascii="Times New Roman" w:eastAsia="仿宋_GB2312" w:hAnsi="Times New Roman" w:cs="Times New Roman"/>
          <w:sz w:val="32"/>
        </w:rPr>
        <w:t>，形成</w:t>
      </w:r>
      <w:r w:rsidRPr="00FB266C">
        <w:rPr>
          <w:rFonts w:ascii="Times New Roman" w:eastAsia="仿宋_GB2312" w:hAnsi="Times New Roman" w:cs="Times New Roman"/>
          <w:sz w:val="32"/>
        </w:rPr>
        <w:t>“</w:t>
      </w:r>
      <w:r w:rsidRPr="00FB266C">
        <w:rPr>
          <w:rFonts w:ascii="Times New Roman" w:eastAsia="仿宋_GB2312" w:hAnsi="Times New Roman" w:cs="Times New Roman"/>
          <w:sz w:val="32"/>
        </w:rPr>
        <w:t>乡镇</w:t>
      </w:r>
      <w:r w:rsidRPr="00FB266C">
        <w:rPr>
          <w:rFonts w:ascii="Times New Roman" w:eastAsia="仿宋_GB2312" w:hAnsi="Times New Roman" w:cs="Times New Roman"/>
          <w:sz w:val="32"/>
        </w:rPr>
        <w:t>—</w:t>
      </w:r>
      <w:r w:rsidRPr="00FB266C">
        <w:rPr>
          <w:rFonts w:ascii="Times New Roman" w:eastAsia="仿宋_GB2312" w:hAnsi="Times New Roman" w:cs="Times New Roman"/>
          <w:sz w:val="32"/>
        </w:rPr>
        <w:t>村</w:t>
      </w:r>
      <w:r w:rsidRPr="00FB266C">
        <w:rPr>
          <w:rFonts w:ascii="Times New Roman" w:eastAsia="仿宋_GB2312" w:hAnsi="Times New Roman" w:cs="Times New Roman"/>
          <w:sz w:val="32"/>
        </w:rPr>
        <w:t>—</w:t>
      </w:r>
      <w:r w:rsidRPr="00FB266C">
        <w:rPr>
          <w:rFonts w:ascii="Times New Roman" w:eastAsia="仿宋_GB2312" w:hAnsi="Times New Roman" w:cs="Times New Roman"/>
          <w:sz w:val="32"/>
        </w:rPr>
        <w:t>户</w:t>
      </w:r>
      <w:r w:rsidRPr="00FB266C">
        <w:rPr>
          <w:rFonts w:ascii="Times New Roman" w:eastAsia="仿宋_GB2312" w:hAnsi="Times New Roman" w:cs="Times New Roman"/>
          <w:sz w:val="32"/>
        </w:rPr>
        <w:t>”</w:t>
      </w:r>
      <w:r w:rsidRPr="00FB266C">
        <w:rPr>
          <w:rFonts w:ascii="Times New Roman" w:eastAsia="仿宋_GB2312" w:hAnsi="Times New Roman" w:cs="Times New Roman"/>
          <w:sz w:val="32"/>
        </w:rPr>
        <w:t>三级联防网络。同步强化灭火救援体系建设完成</w:t>
      </w:r>
      <w:r w:rsidRPr="00FB266C">
        <w:rPr>
          <w:rFonts w:ascii="Times New Roman" w:eastAsia="仿宋_GB2312" w:hAnsi="Times New Roman" w:cs="Times New Roman"/>
          <w:sz w:val="32"/>
        </w:rPr>
        <w:t>2255</w:t>
      </w:r>
      <w:r w:rsidRPr="00FB266C">
        <w:rPr>
          <w:rFonts w:ascii="Times New Roman" w:eastAsia="仿宋_GB2312" w:hAnsi="Times New Roman" w:cs="Times New Roman"/>
          <w:sz w:val="32"/>
        </w:rPr>
        <w:t>个微型消防站建设，实现</w:t>
      </w:r>
      <w:r w:rsidRPr="00FB266C">
        <w:rPr>
          <w:rFonts w:ascii="Times New Roman" w:eastAsia="仿宋_GB2312" w:hAnsi="Times New Roman" w:cs="Times New Roman"/>
          <w:sz w:val="32"/>
        </w:rPr>
        <w:t>326</w:t>
      </w:r>
      <w:r w:rsidRPr="00FB266C">
        <w:rPr>
          <w:rFonts w:ascii="Times New Roman" w:eastAsia="仿宋_GB2312" w:hAnsi="Times New Roman" w:cs="Times New Roman"/>
          <w:sz w:val="32"/>
        </w:rPr>
        <w:t>个村社区全覆盖，</w:t>
      </w:r>
      <w:proofErr w:type="gramStart"/>
      <w:r w:rsidRPr="00FB266C">
        <w:rPr>
          <w:rFonts w:ascii="Times New Roman" w:eastAsia="仿宋_GB2312" w:hAnsi="Times New Roman" w:cs="Times New Roman"/>
          <w:sz w:val="32"/>
        </w:rPr>
        <w:t>村社微站同步</w:t>
      </w:r>
      <w:proofErr w:type="gramEnd"/>
      <w:r w:rsidRPr="00FB266C">
        <w:rPr>
          <w:rFonts w:ascii="Times New Roman" w:eastAsia="仿宋_GB2312" w:hAnsi="Times New Roman" w:cs="Times New Roman"/>
          <w:sz w:val="32"/>
        </w:rPr>
        <w:t>落实每年日常出警补助等</w:t>
      </w:r>
      <w:r w:rsidRPr="00FB266C">
        <w:rPr>
          <w:rFonts w:ascii="Times New Roman" w:eastAsia="仿宋_GB2312" w:hAnsi="Times New Roman" w:cs="Times New Roman"/>
          <w:sz w:val="32"/>
        </w:rPr>
        <w:t>2</w:t>
      </w:r>
      <w:r w:rsidRPr="00FB266C">
        <w:rPr>
          <w:rFonts w:ascii="Times New Roman" w:eastAsia="仿宋_GB2312" w:hAnsi="Times New Roman" w:cs="Times New Roman"/>
          <w:sz w:val="32"/>
        </w:rPr>
        <w:t>万元。每年举行镇街专职队和</w:t>
      </w:r>
      <w:proofErr w:type="gramStart"/>
      <w:r w:rsidRPr="00FB266C">
        <w:rPr>
          <w:rFonts w:ascii="Times New Roman" w:eastAsia="仿宋_GB2312" w:hAnsi="Times New Roman" w:cs="Times New Roman"/>
          <w:sz w:val="32"/>
        </w:rPr>
        <w:t>微站比武</w:t>
      </w:r>
      <w:proofErr w:type="gramEnd"/>
      <w:r w:rsidRPr="00FB266C">
        <w:rPr>
          <w:rFonts w:ascii="Times New Roman" w:eastAsia="仿宋_GB2312" w:hAnsi="Times New Roman" w:cs="Times New Roman"/>
          <w:sz w:val="32"/>
        </w:rPr>
        <w:t>竞赛和全员轮训，相关工作在今年</w:t>
      </w:r>
      <w:r w:rsidRPr="00FB266C">
        <w:rPr>
          <w:rFonts w:ascii="Times New Roman" w:eastAsia="仿宋_GB2312" w:hAnsi="Times New Roman" w:cs="Times New Roman"/>
          <w:sz w:val="32"/>
        </w:rPr>
        <w:t>3</w:t>
      </w:r>
      <w:r w:rsidRPr="00FB266C">
        <w:rPr>
          <w:rFonts w:ascii="Times New Roman" w:eastAsia="仿宋_GB2312" w:hAnsi="Times New Roman" w:cs="Times New Roman"/>
          <w:sz w:val="32"/>
        </w:rPr>
        <w:t>月份总队嘉兴专职队建设</w:t>
      </w:r>
      <w:r w:rsidRPr="00FB266C">
        <w:rPr>
          <w:rFonts w:ascii="仿宋_GB2312" w:eastAsia="仿宋_GB2312" w:hint="eastAsia"/>
          <w:sz w:val="32"/>
        </w:rPr>
        <w:t>现场会</w:t>
      </w:r>
      <w:proofErr w:type="gramStart"/>
      <w:r w:rsidRPr="00FB266C">
        <w:rPr>
          <w:rFonts w:ascii="仿宋_GB2312" w:eastAsia="仿宋_GB2312" w:hint="eastAsia"/>
          <w:sz w:val="32"/>
        </w:rPr>
        <w:t>做经验</w:t>
      </w:r>
      <w:proofErr w:type="gramEnd"/>
      <w:r w:rsidRPr="00FB266C">
        <w:rPr>
          <w:rFonts w:ascii="仿宋_GB2312" w:eastAsia="仿宋_GB2312" w:hint="eastAsia"/>
          <w:sz w:val="32"/>
        </w:rPr>
        <w:t>介绍并</w:t>
      </w:r>
      <w:r w:rsidRPr="00FB266C">
        <w:rPr>
          <w:rFonts w:ascii="仿宋_GB2312" w:eastAsia="仿宋_GB2312" w:hint="eastAsia"/>
          <w:sz w:val="32"/>
        </w:rPr>
        <w:lastRenderedPageBreak/>
        <w:t>被总队潮头榜简报刊发。此外，发动群众参与自治，鼓励村民相互监督火患，举报违规用火行为，对隐患整改积极的家庭给予表彰，形成示范效应</w:t>
      </w:r>
      <w:r w:rsidR="000C5DBA" w:rsidRPr="000C5DBA">
        <w:rPr>
          <w:rFonts w:ascii="仿宋_GB2312" w:eastAsia="仿宋_GB2312" w:hint="eastAsia"/>
          <w:sz w:val="32"/>
        </w:rPr>
        <w:t>。</w:t>
      </w:r>
    </w:p>
    <w:p w:rsidR="000C5DBA" w:rsidRPr="000C5DBA" w:rsidRDefault="000C5DBA" w:rsidP="00FB266C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0C5DBA">
        <w:rPr>
          <w:rFonts w:ascii="黑体" w:eastAsia="黑体" w:hAnsi="黑体" w:hint="eastAsia"/>
          <w:sz w:val="32"/>
          <w:szCs w:val="32"/>
        </w:rPr>
        <w:t>四、</w:t>
      </w:r>
      <w:r w:rsidR="00FB266C">
        <w:rPr>
          <w:rFonts w:ascii="黑体" w:eastAsia="黑体" w:hAnsi="黑体" w:cs="黑体" w:hint="eastAsia"/>
          <w:sz w:val="32"/>
          <w:szCs w:val="32"/>
        </w:rPr>
        <w:t>深化消防安全检查，消除风险隐患</w:t>
      </w:r>
    </w:p>
    <w:p w:rsidR="000C5DBA" w:rsidRPr="000C5DBA" w:rsidRDefault="00FB266C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突出重点领域整治，针对“三合一”场所、老旧民房、养殖场等高风险区域，联合公安、综治等部门开展专项检查。严查秸秆焚烧、祭祀烧纸等行为，联合村委会加强巡查劝导。同步强化督导整改闭环，建立隐患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清单台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账，实行“发现—交办—整改—复查”闭环管理，确保问题动态清零。</w:t>
      </w:r>
    </w:p>
    <w:p w:rsidR="000C5DBA" w:rsidRDefault="000C5DBA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 w:rsidRPr="000C5DBA">
        <w:rPr>
          <w:rFonts w:ascii="仿宋_GB2312" w:eastAsia="仿宋_GB2312" w:hint="eastAsia"/>
          <w:sz w:val="32"/>
        </w:rPr>
        <w:t>再次感谢您对我们消防事业的关心和支持，希望在您的一如既往支持下，我们以后的工作会做得更好。</w:t>
      </w:r>
    </w:p>
    <w:p w:rsidR="00172EFB" w:rsidRDefault="00172EFB" w:rsidP="00FB266C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172EFB" w:rsidRDefault="00DC2373" w:rsidP="00FB266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FB266C" w:rsidRPr="000C5DBA" w:rsidRDefault="00FB266C" w:rsidP="00FB266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96D6F" w:rsidRDefault="00796D6F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　　　</w:t>
      </w:r>
      <w:r w:rsidR="00172EFB">
        <w:rPr>
          <w:rFonts w:ascii="仿宋_GB2312" w:eastAsia="仿宋_GB2312" w:hint="eastAsia"/>
          <w:sz w:val="32"/>
        </w:rPr>
        <w:t>慈溪市消防救援大队</w:t>
      </w:r>
    </w:p>
    <w:p w:rsidR="00796D6F" w:rsidRPr="00172EFB" w:rsidRDefault="00796D6F" w:rsidP="00FB266C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</w:t>
      </w:r>
      <w:r w:rsidR="00172EFB">
        <w:rPr>
          <w:rFonts w:ascii="仿宋_GB2312" w:eastAsia="仿宋_GB2312" w:hint="eastAsia"/>
          <w:sz w:val="32"/>
        </w:rPr>
        <w:t xml:space="preserve">        </w:t>
      </w:r>
      <w:r w:rsidR="00172EFB" w:rsidRPr="00172EFB">
        <w:rPr>
          <w:rFonts w:ascii="Times New Roman" w:eastAsia="仿宋_GB2312" w:hAnsi="Times New Roman" w:cs="Times New Roman"/>
          <w:sz w:val="32"/>
        </w:rPr>
        <w:t>2025</w:t>
      </w:r>
      <w:r w:rsidRPr="00172EFB">
        <w:rPr>
          <w:rFonts w:ascii="Times New Roman" w:eastAsia="仿宋_GB2312" w:hAnsi="Times New Roman" w:cs="Times New Roman"/>
          <w:sz w:val="32"/>
        </w:rPr>
        <w:t>年</w:t>
      </w:r>
      <w:r w:rsidR="00FB266C">
        <w:rPr>
          <w:rFonts w:ascii="Times New Roman" w:eastAsia="仿宋_GB2312" w:hAnsi="Times New Roman" w:cs="Times New Roman"/>
          <w:sz w:val="32"/>
        </w:rPr>
        <w:t>5</w:t>
      </w:r>
      <w:r w:rsidRPr="00172EFB">
        <w:rPr>
          <w:rFonts w:ascii="Times New Roman" w:eastAsia="仿宋_GB2312" w:hAnsi="Times New Roman" w:cs="Times New Roman"/>
          <w:sz w:val="32"/>
        </w:rPr>
        <w:t>月</w:t>
      </w:r>
      <w:r w:rsidR="00FB266C">
        <w:rPr>
          <w:rFonts w:ascii="Times New Roman" w:eastAsia="仿宋_GB2312" w:hAnsi="Times New Roman" w:cs="Times New Roman"/>
          <w:sz w:val="32"/>
        </w:rPr>
        <w:t>27</w:t>
      </w:r>
      <w:r w:rsidRPr="00172EFB">
        <w:rPr>
          <w:rFonts w:ascii="Times New Roman" w:eastAsia="仿宋_GB2312" w:hAnsi="Times New Roman" w:cs="Times New Roman"/>
          <w:sz w:val="32"/>
        </w:rPr>
        <w:t>日</w:t>
      </w:r>
    </w:p>
    <w:p w:rsidR="00796D6F" w:rsidRDefault="00796D6F" w:rsidP="00FB266C">
      <w:pPr>
        <w:spacing w:line="560" w:lineRule="exact"/>
        <w:rPr>
          <w:rFonts w:ascii="仿宋_GB2312" w:eastAsia="仿宋_GB2312"/>
          <w:sz w:val="32"/>
        </w:rPr>
      </w:pPr>
    </w:p>
    <w:p w:rsidR="00FB266C" w:rsidRDefault="00FB266C" w:rsidP="00FB266C">
      <w:pPr>
        <w:spacing w:line="560" w:lineRule="exact"/>
        <w:rPr>
          <w:rFonts w:ascii="仿宋_GB2312" w:eastAsia="仿宋_GB2312"/>
          <w:sz w:val="32"/>
        </w:rPr>
      </w:pPr>
    </w:p>
    <w:p w:rsidR="00796D6F" w:rsidRDefault="00796D6F" w:rsidP="00FB266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 xml:space="preserve">抄　　</w:t>
      </w:r>
      <w:proofErr w:type="gramEnd"/>
      <w:r>
        <w:rPr>
          <w:rFonts w:ascii="仿宋_GB2312" w:eastAsia="仿宋_GB2312" w:hint="eastAsia"/>
          <w:sz w:val="32"/>
        </w:rPr>
        <w:t>送：市人大代表工委，</w:t>
      </w:r>
      <w:r w:rsidR="001D08C8">
        <w:rPr>
          <w:rFonts w:ascii="仿宋_GB2312" w:eastAsia="仿宋_GB2312"/>
          <w:sz w:val="32"/>
        </w:rPr>
        <w:t>市政府办公室</w:t>
      </w:r>
      <w:r>
        <w:rPr>
          <w:rFonts w:ascii="仿宋_GB2312" w:eastAsia="仿宋_GB2312" w:hint="eastAsia"/>
          <w:sz w:val="32"/>
        </w:rPr>
        <w:t>，</w:t>
      </w:r>
      <w:r w:rsidR="00DC2373">
        <w:rPr>
          <w:rFonts w:ascii="仿宋_GB2312" w:eastAsia="仿宋_GB2312" w:hint="eastAsia"/>
          <w:sz w:val="32"/>
        </w:rPr>
        <w:t>市</w:t>
      </w:r>
      <w:r w:rsidR="00FB266C">
        <w:rPr>
          <w:rFonts w:ascii="仿宋_GB2312" w:eastAsia="仿宋_GB2312" w:hint="eastAsia"/>
          <w:sz w:val="32"/>
        </w:rPr>
        <w:t>农业农村</w:t>
      </w:r>
      <w:r w:rsidR="00DC2373">
        <w:rPr>
          <w:rFonts w:ascii="仿宋_GB2312" w:eastAsia="仿宋_GB2312" w:hint="eastAsia"/>
          <w:sz w:val="32"/>
        </w:rPr>
        <w:t>局，市</w:t>
      </w:r>
      <w:r w:rsidR="00FB266C">
        <w:rPr>
          <w:rFonts w:ascii="仿宋_GB2312" w:eastAsia="仿宋_GB2312" w:hint="eastAsia"/>
          <w:sz w:val="32"/>
        </w:rPr>
        <w:t>应急管理局</w:t>
      </w:r>
      <w:r>
        <w:rPr>
          <w:rFonts w:ascii="仿宋_GB2312" w:eastAsia="仿宋_GB2312" w:hint="eastAsia"/>
          <w:sz w:val="32"/>
        </w:rPr>
        <w:t>，</w:t>
      </w:r>
      <w:r w:rsidR="00FB266C">
        <w:rPr>
          <w:rFonts w:ascii="仿宋_GB2312" w:eastAsia="仿宋_GB2312" w:hint="eastAsia"/>
          <w:sz w:val="32"/>
        </w:rPr>
        <w:t>观海卫</w:t>
      </w:r>
      <w:r>
        <w:rPr>
          <w:rFonts w:ascii="仿宋_GB2312" w:eastAsia="仿宋_GB2312" w:hint="eastAsia"/>
          <w:sz w:val="32"/>
          <w:szCs w:val="27"/>
        </w:rPr>
        <w:t>镇人大主席团</w:t>
      </w:r>
      <w:r>
        <w:rPr>
          <w:rFonts w:ascii="仿宋_GB2312" w:eastAsia="仿宋_GB2312" w:hint="eastAsia"/>
          <w:sz w:val="32"/>
        </w:rPr>
        <w:t>。</w:t>
      </w:r>
    </w:p>
    <w:p w:rsidR="00796D6F" w:rsidRDefault="00796D6F" w:rsidP="00FB266C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 系 人：</w:t>
      </w:r>
      <w:r w:rsidR="00FB266C">
        <w:rPr>
          <w:rFonts w:ascii="仿宋_GB2312" w:eastAsia="仿宋_GB2312" w:hint="eastAsia"/>
          <w:sz w:val="32"/>
        </w:rPr>
        <w:t>陈武权</w:t>
      </w:r>
    </w:p>
    <w:p w:rsidR="00796D6F" w:rsidRDefault="00796D6F" w:rsidP="00FB266C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 w:rsidR="00FB266C" w:rsidRPr="00FB266C">
        <w:rPr>
          <w:rFonts w:ascii="Times New Roman" w:eastAsia="仿宋_GB2312" w:hAnsi="Times New Roman" w:cs="Times New Roman"/>
          <w:sz w:val="32"/>
        </w:rPr>
        <w:t>13777100080</w:t>
      </w:r>
    </w:p>
    <w:sectPr w:rsidR="00796D6F" w:rsidSect="006573F9">
      <w:footerReference w:type="even" r:id="rId8"/>
      <w:footerReference w:type="default" r:id="rId9"/>
      <w:pgSz w:w="11906" w:h="16838"/>
      <w:pgMar w:top="1928" w:right="1531" w:bottom="2098" w:left="1531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32" w:rsidRDefault="009D7432">
      <w:r>
        <w:separator/>
      </w:r>
    </w:p>
  </w:endnote>
  <w:endnote w:type="continuationSeparator" w:id="0">
    <w:p w:rsidR="009D7432" w:rsidRDefault="009D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F9" w:rsidRDefault="00796D6F" w:rsidP="005D010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73F9" w:rsidRDefault="009D7432" w:rsidP="006573F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F9" w:rsidRDefault="00796D6F" w:rsidP="006573F9">
    <w:pPr>
      <w:pStyle w:val="a3"/>
      <w:framePr w:wrap="around" w:vAnchor="text" w:hAnchor="margin" w:xAlign="outside" w:y="1"/>
      <w:ind w:left="200" w:right="200"/>
      <w:rPr>
        <w:rStyle w:val="a4"/>
      </w:rPr>
    </w:pPr>
    <w:r>
      <w:rPr>
        <w:rStyle w:val="a4"/>
        <w:rFonts w:ascii="宋体" w:eastAsia="宋体" w:hAnsi="宋体" w:hint="eastAsia"/>
        <w:sz w:val="28"/>
      </w:rPr>
      <w:t>—</w:t>
    </w:r>
    <w:r>
      <w:rPr>
        <w:rStyle w:val="a4"/>
        <w:rFonts w:ascii="宋体" w:eastAsia="宋体" w:hAnsi="宋体"/>
        <w:sz w:val="28"/>
      </w:rPr>
      <w:t xml:space="preserve"> </w:t>
    </w:r>
    <w:r w:rsidRPr="006573F9">
      <w:rPr>
        <w:rStyle w:val="a4"/>
        <w:rFonts w:ascii="宋体" w:eastAsia="宋体" w:hAnsi="宋体"/>
        <w:sz w:val="28"/>
      </w:rPr>
      <w:fldChar w:fldCharType="begin"/>
    </w:r>
    <w:r w:rsidRPr="006573F9">
      <w:rPr>
        <w:rStyle w:val="a4"/>
        <w:rFonts w:ascii="宋体" w:eastAsia="宋体" w:hAnsi="宋体"/>
        <w:sz w:val="28"/>
      </w:rPr>
      <w:instrText xml:space="preserve">PAGE  </w:instrText>
    </w:r>
    <w:r w:rsidRPr="006573F9">
      <w:rPr>
        <w:rStyle w:val="a4"/>
        <w:rFonts w:ascii="宋体" w:eastAsia="宋体" w:hAnsi="宋体"/>
        <w:sz w:val="28"/>
      </w:rPr>
      <w:fldChar w:fldCharType="separate"/>
    </w:r>
    <w:r w:rsidR="007B2082">
      <w:rPr>
        <w:rStyle w:val="a4"/>
        <w:rFonts w:ascii="宋体" w:eastAsia="宋体" w:hAnsi="宋体"/>
        <w:noProof/>
        <w:sz w:val="28"/>
      </w:rPr>
      <w:t>1</w:t>
    </w:r>
    <w:r w:rsidRPr="006573F9"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/>
        <w:sz w:val="28"/>
      </w:rPr>
      <w:t xml:space="preserve"> —</w:t>
    </w:r>
  </w:p>
  <w:p w:rsidR="006573F9" w:rsidRDefault="009D7432" w:rsidP="006573F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32" w:rsidRDefault="009D7432">
      <w:r>
        <w:separator/>
      </w:r>
    </w:p>
  </w:footnote>
  <w:footnote w:type="continuationSeparator" w:id="0">
    <w:p w:rsidR="009D7432" w:rsidRDefault="009D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6F"/>
    <w:rsid w:val="00000961"/>
    <w:rsid w:val="00001A2C"/>
    <w:rsid w:val="00001FE1"/>
    <w:rsid w:val="000023A2"/>
    <w:rsid w:val="00004474"/>
    <w:rsid w:val="000052DE"/>
    <w:rsid w:val="00005E4E"/>
    <w:rsid w:val="0001118D"/>
    <w:rsid w:val="00011998"/>
    <w:rsid w:val="00011F6C"/>
    <w:rsid w:val="0001242F"/>
    <w:rsid w:val="000130A8"/>
    <w:rsid w:val="0001331A"/>
    <w:rsid w:val="00014F54"/>
    <w:rsid w:val="00015071"/>
    <w:rsid w:val="0001682F"/>
    <w:rsid w:val="000174CE"/>
    <w:rsid w:val="00017AED"/>
    <w:rsid w:val="00017EB5"/>
    <w:rsid w:val="000202B9"/>
    <w:rsid w:val="0002095F"/>
    <w:rsid w:val="00020A33"/>
    <w:rsid w:val="0002145B"/>
    <w:rsid w:val="00021A31"/>
    <w:rsid w:val="00023660"/>
    <w:rsid w:val="00024CE2"/>
    <w:rsid w:val="00024F0A"/>
    <w:rsid w:val="00027E9D"/>
    <w:rsid w:val="00030D65"/>
    <w:rsid w:val="00032502"/>
    <w:rsid w:val="00034BB9"/>
    <w:rsid w:val="0003607F"/>
    <w:rsid w:val="00036433"/>
    <w:rsid w:val="00037B2D"/>
    <w:rsid w:val="00040BBB"/>
    <w:rsid w:val="00043E65"/>
    <w:rsid w:val="00046758"/>
    <w:rsid w:val="000515B9"/>
    <w:rsid w:val="00051F27"/>
    <w:rsid w:val="00052A2E"/>
    <w:rsid w:val="00056ADC"/>
    <w:rsid w:val="0005726D"/>
    <w:rsid w:val="0006102C"/>
    <w:rsid w:val="00061193"/>
    <w:rsid w:val="00062284"/>
    <w:rsid w:val="000627A0"/>
    <w:rsid w:val="00064C96"/>
    <w:rsid w:val="00065A62"/>
    <w:rsid w:val="000672E4"/>
    <w:rsid w:val="00070151"/>
    <w:rsid w:val="000720AC"/>
    <w:rsid w:val="0007376C"/>
    <w:rsid w:val="00074A3C"/>
    <w:rsid w:val="00074AC5"/>
    <w:rsid w:val="0008019E"/>
    <w:rsid w:val="000816DF"/>
    <w:rsid w:val="00084371"/>
    <w:rsid w:val="00091F9E"/>
    <w:rsid w:val="0009283C"/>
    <w:rsid w:val="00093053"/>
    <w:rsid w:val="00094C05"/>
    <w:rsid w:val="00097689"/>
    <w:rsid w:val="000A0CE1"/>
    <w:rsid w:val="000A1048"/>
    <w:rsid w:val="000A4E07"/>
    <w:rsid w:val="000A4EF4"/>
    <w:rsid w:val="000A5300"/>
    <w:rsid w:val="000A5A06"/>
    <w:rsid w:val="000A6E19"/>
    <w:rsid w:val="000B0327"/>
    <w:rsid w:val="000C1765"/>
    <w:rsid w:val="000C5DBA"/>
    <w:rsid w:val="000C5E83"/>
    <w:rsid w:val="000D0A69"/>
    <w:rsid w:val="000D11A9"/>
    <w:rsid w:val="000D1FDA"/>
    <w:rsid w:val="000D2B4D"/>
    <w:rsid w:val="000D49C3"/>
    <w:rsid w:val="000D7601"/>
    <w:rsid w:val="000E0C16"/>
    <w:rsid w:val="000E122B"/>
    <w:rsid w:val="000E3167"/>
    <w:rsid w:val="000E38BC"/>
    <w:rsid w:val="000E4A31"/>
    <w:rsid w:val="000E5082"/>
    <w:rsid w:val="000E638A"/>
    <w:rsid w:val="000E7813"/>
    <w:rsid w:val="000F0292"/>
    <w:rsid w:val="000F1C63"/>
    <w:rsid w:val="000F3B19"/>
    <w:rsid w:val="00101B29"/>
    <w:rsid w:val="0010334F"/>
    <w:rsid w:val="0010363A"/>
    <w:rsid w:val="00103665"/>
    <w:rsid w:val="001040C0"/>
    <w:rsid w:val="00110240"/>
    <w:rsid w:val="00113EC7"/>
    <w:rsid w:val="00115E96"/>
    <w:rsid w:val="001161DE"/>
    <w:rsid w:val="00116D2F"/>
    <w:rsid w:val="00117208"/>
    <w:rsid w:val="0011782A"/>
    <w:rsid w:val="00124E6D"/>
    <w:rsid w:val="00127343"/>
    <w:rsid w:val="001319BA"/>
    <w:rsid w:val="001340B7"/>
    <w:rsid w:val="00135F5A"/>
    <w:rsid w:val="001375DF"/>
    <w:rsid w:val="001414BF"/>
    <w:rsid w:val="001418C6"/>
    <w:rsid w:val="00141DDC"/>
    <w:rsid w:val="001453B9"/>
    <w:rsid w:val="001456C0"/>
    <w:rsid w:val="00146353"/>
    <w:rsid w:val="00150709"/>
    <w:rsid w:val="00152F36"/>
    <w:rsid w:val="00154756"/>
    <w:rsid w:val="00155DE8"/>
    <w:rsid w:val="0015724A"/>
    <w:rsid w:val="00157E5D"/>
    <w:rsid w:val="00160998"/>
    <w:rsid w:val="001619E2"/>
    <w:rsid w:val="00161B1F"/>
    <w:rsid w:val="00163E32"/>
    <w:rsid w:val="00165690"/>
    <w:rsid w:val="00166D53"/>
    <w:rsid w:val="001701A6"/>
    <w:rsid w:val="00172EFB"/>
    <w:rsid w:val="00175530"/>
    <w:rsid w:val="00177391"/>
    <w:rsid w:val="0017776D"/>
    <w:rsid w:val="00180C26"/>
    <w:rsid w:val="001816F9"/>
    <w:rsid w:val="00181D1E"/>
    <w:rsid w:val="00182170"/>
    <w:rsid w:val="00187E19"/>
    <w:rsid w:val="0019046A"/>
    <w:rsid w:val="00190FD4"/>
    <w:rsid w:val="00193D78"/>
    <w:rsid w:val="00195EA6"/>
    <w:rsid w:val="00196A45"/>
    <w:rsid w:val="001A0011"/>
    <w:rsid w:val="001A27AF"/>
    <w:rsid w:val="001A4F16"/>
    <w:rsid w:val="001A5E09"/>
    <w:rsid w:val="001B1672"/>
    <w:rsid w:val="001B1DE7"/>
    <w:rsid w:val="001B2B7C"/>
    <w:rsid w:val="001B2D7A"/>
    <w:rsid w:val="001B41C5"/>
    <w:rsid w:val="001B61F8"/>
    <w:rsid w:val="001C0423"/>
    <w:rsid w:val="001C063E"/>
    <w:rsid w:val="001C1963"/>
    <w:rsid w:val="001C32DA"/>
    <w:rsid w:val="001C35FB"/>
    <w:rsid w:val="001C3B84"/>
    <w:rsid w:val="001C44ED"/>
    <w:rsid w:val="001D001B"/>
    <w:rsid w:val="001D08C8"/>
    <w:rsid w:val="001D1896"/>
    <w:rsid w:val="001D1B29"/>
    <w:rsid w:val="001D5403"/>
    <w:rsid w:val="001D60C4"/>
    <w:rsid w:val="001D6DCB"/>
    <w:rsid w:val="001E05C8"/>
    <w:rsid w:val="001E34A3"/>
    <w:rsid w:val="001E353C"/>
    <w:rsid w:val="001F180D"/>
    <w:rsid w:val="001F4340"/>
    <w:rsid w:val="001F44C3"/>
    <w:rsid w:val="001F4F9B"/>
    <w:rsid w:val="002000A3"/>
    <w:rsid w:val="002005D2"/>
    <w:rsid w:val="00202B2E"/>
    <w:rsid w:val="00202DC8"/>
    <w:rsid w:val="00203486"/>
    <w:rsid w:val="00204A97"/>
    <w:rsid w:val="00204EE3"/>
    <w:rsid w:val="00204F5E"/>
    <w:rsid w:val="002055D2"/>
    <w:rsid w:val="002066E2"/>
    <w:rsid w:val="00206BC8"/>
    <w:rsid w:val="002075DE"/>
    <w:rsid w:val="00207E82"/>
    <w:rsid w:val="00210571"/>
    <w:rsid w:val="00210960"/>
    <w:rsid w:val="00212604"/>
    <w:rsid w:val="002153C8"/>
    <w:rsid w:val="002159FA"/>
    <w:rsid w:val="0021702F"/>
    <w:rsid w:val="002212DE"/>
    <w:rsid w:val="00221E07"/>
    <w:rsid w:val="00225799"/>
    <w:rsid w:val="002260C2"/>
    <w:rsid w:val="00227558"/>
    <w:rsid w:val="00230F86"/>
    <w:rsid w:val="00231535"/>
    <w:rsid w:val="00232F91"/>
    <w:rsid w:val="00233760"/>
    <w:rsid w:val="00235BA3"/>
    <w:rsid w:val="00235F83"/>
    <w:rsid w:val="00236553"/>
    <w:rsid w:val="00237579"/>
    <w:rsid w:val="00241B29"/>
    <w:rsid w:val="00243AE3"/>
    <w:rsid w:val="002472F4"/>
    <w:rsid w:val="002508DE"/>
    <w:rsid w:val="00251A8E"/>
    <w:rsid w:val="00255699"/>
    <w:rsid w:val="00256366"/>
    <w:rsid w:val="002579C8"/>
    <w:rsid w:val="002603F7"/>
    <w:rsid w:val="00260F28"/>
    <w:rsid w:val="00260F3F"/>
    <w:rsid w:val="00261827"/>
    <w:rsid w:val="00261A52"/>
    <w:rsid w:val="0026375B"/>
    <w:rsid w:val="00263FCF"/>
    <w:rsid w:val="002649C6"/>
    <w:rsid w:val="00266DE5"/>
    <w:rsid w:val="002670ED"/>
    <w:rsid w:val="00271D1D"/>
    <w:rsid w:val="00272CD2"/>
    <w:rsid w:val="00275EB6"/>
    <w:rsid w:val="00276DF2"/>
    <w:rsid w:val="002771B9"/>
    <w:rsid w:val="0028427F"/>
    <w:rsid w:val="00284608"/>
    <w:rsid w:val="0028756B"/>
    <w:rsid w:val="0029399A"/>
    <w:rsid w:val="00293CFF"/>
    <w:rsid w:val="002973E1"/>
    <w:rsid w:val="002973EE"/>
    <w:rsid w:val="002A19E3"/>
    <w:rsid w:val="002A43F9"/>
    <w:rsid w:val="002A5871"/>
    <w:rsid w:val="002B1020"/>
    <w:rsid w:val="002B1D0F"/>
    <w:rsid w:val="002B23BE"/>
    <w:rsid w:val="002B530D"/>
    <w:rsid w:val="002B5658"/>
    <w:rsid w:val="002B67F7"/>
    <w:rsid w:val="002C090D"/>
    <w:rsid w:val="002C0D1B"/>
    <w:rsid w:val="002C1421"/>
    <w:rsid w:val="002C3554"/>
    <w:rsid w:val="002C5736"/>
    <w:rsid w:val="002C6B39"/>
    <w:rsid w:val="002C7462"/>
    <w:rsid w:val="002D001F"/>
    <w:rsid w:val="002D0096"/>
    <w:rsid w:val="002D4C8B"/>
    <w:rsid w:val="002D5CF8"/>
    <w:rsid w:val="002E050F"/>
    <w:rsid w:val="002E2140"/>
    <w:rsid w:val="002E29A5"/>
    <w:rsid w:val="002E29AB"/>
    <w:rsid w:val="002E3515"/>
    <w:rsid w:val="002E5970"/>
    <w:rsid w:val="002E6C3B"/>
    <w:rsid w:val="002E7486"/>
    <w:rsid w:val="002F09E4"/>
    <w:rsid w:val="002F2EC8"/>
    <w:rsid w:val="002F3678"/>
    <w:rsid w:val="002F4CF9"/>
    <w:rsid w:val="002F565A"/>
    <w:rsid w:val="002F5DF0"/>
    <w:rsid w:val="002F6CD1"/>
    <w:rsid w:val="003031E3"/>
    <w:rsid w:val="00305902"/>
    <w:rsid w:val="00305F8C"/>
    <w:rsid w:val="00305FC7"/>
    <w:rsid w:val="00306545"/>
    <w:rsid w:val="00306C60"/>
    <w:rsid w:val="00306FD2"/>
    <w:rsid w:val="0030757E"/>
    <w:rsid w:val="00307E9E"/>
    <w:rsid w:val="00310039"/>
    <w:rsid w:val="00310591"/>
    <w:rsid w:val="00311B58"/>
    <w:rsid w:val="00313113"/>
    <w:rsid w:val="003153AE"/>
    <w:rsid w:val="00315426"/>
    <w:rsid w:val="00316BC0"/>
    <w:rsid w:val="00316F09"/>
    <w:rsid w:val="00317E55"/>
    <w:rsid w:val="003205D3"/>
    <w:rsid w:val="003221BD"/>
    <w:rsid w:val="003229C6"/>
    <w:rsid w:val="00323436"/>
    <w:rsid w:val="00324770"/>
    <w:rsid w:val="003309FC"/>
    <w:rsid w:val="00331399"/>
    <w:rsid w:val="003322C7"/>
    <w:rsid w:val="003334BC"/>
    <w:rsid w:val="00333E35"/>
    <w:rsid w:val="00335935"/>
    <w:rsid w:val="00343027"/>
    <w:rsid w:val="00343CC4"/>
    <w:rsid w:val="00346C0A"/>
    <w:rsid w:val="003473AF"/>
    <w:rsid w:val="0034768E"/>
    <w:rsid w:val="00353177"/>
    <w:rsid w:val="00353330"/>
    <w:rsid w:val="0035374D"/>
    <w:rsid w:val="00354DA8"/>
    <w:rsid w:val="003560B1"/>
    <w:rsid w:val="00356307"/>
    <w:rsid w:val="00356954"/>
    <w:rsid w:val="00356E30"/>
    <w:rsid w:val="003570AD"/>
    <w:rsid w:val="00360422"/>
    <w:rsid w:val="00360423"/>
    <w:rsid w:val="0036044A"/>
    <w:rsid w:val="0036188E"/>
    <w:rsid w:val="0036371C"/>
    <w:rsid w:val="00363B4C"/>
    <w:rsid w:val="00363D52"/>
    <w:rsid w:val="00364A16"/>
    <w:rsid w:val="00364F71"/>
    <w:rsid w:val="0037225C"/>
    <w:rsid w:val="00374E3C"/>
    <w:rsid w:val="00374FB6"/>
    <w:rsid w:val="0037683B"/>
    <w:rsid w:val="0037743B"/>
    <w:rsid w:val="003779F5"/>
    <w:rsid w:val="0038100B"/>
    <w:rsid w:val="00382431"/>
    <w:rsid w:val="00382801"/>
    <w:rsid w:val="00384DCA"/>
    <w:rsid w:val="00392461"/>
    <w:rsid w:val="003956FE"/>
    <w:rsid w:val="003965B2"/>
    <w:rsid w:val="003A196E"/>
    <w:rsid w:val="003A1E62"/>
    <w:rsid w:val="003A2E1A"/>
    <w:rsid w:val="003A4392"/>
    <w:rsid w:val="003A5D92"/>
    <w:rsid w:val="003A621C"/>
    <w:rsid w:val="003A6AA3"/>
    <w:rsid w:val="003A6C28"/>
    <w:rsid w:val="003A7060"/>
    <w:rsid w:val="003B0472"/>
    <w:rsid w:val="003B0E12"/>
    <w:rsid w:val="003B1107"/>
    <w:rsid w:val="003B2480"/>
    <w:rsid w:val="003B33F0"/>
    <w:rsid w:val="003B3DB8"/>
    <w:rsid w:val="003B4261"/>
    <w:rsid w:val="003B4678"/>
    <w:rsid w:val="003B5251"/>
    <w:rsid w:val="003B6344"/>
    <w:rsid w:val="003B6892"/>
    <w:rsid w:val="003B7812"/>
    <w:rsid w:val="003B7ED2"/>
    <w:rsid w:val="003C1CF7"/>
    <w:rsid w:val="003C333F"/>
    <w:rsid w:val="003C4049"/>
    <w:rsid w:val="003C41A2"/>
    <w:rsid w:val="003C4677"/>
    <w:rsid w:val="003C48C4"/>
    <w:rsid w:val="003C4B61"/>
    <w:rsid w:val="003C52B7"/>
    <w:rsid w:val="003C74A4"/>
    <w:rsid w:val="003D145F"/>
    <w:rsid w:val="003D19B9"/>
    <w:rsid w:val="003D2EA4"/>
    <w:rsid w:val="003D30DF"/>
    <w:rsid w:val="003D3748"/>
    <w:rsid w:val="003D42B7"/>
    <w:rsid w:val="003D4CBF"/>
    <w:rsid w:val="003D58EE"/>
    <w:rsid w:val="003D639B"/>
    <w:rsid w:val="003E06E5"/>
    <w:rsid w:val="003E23AB"/>
    <w:rsid w:val="003E3FCB"/>
    <w:rsid w:val="003E4A4E"/>
    <w:rsid w:val="003E5D43"/>
    <w:rsid w:val="003E691E"/>
    <w:rsid w:val="003E780B"/>
    <w:rsid w:val="003E7F1E"/>
    <w:rsid w:val="003F093B"/>
    <w:rsid w:val="003F2493"/>
    <w:rsid w:val="003F2C5A"/>
    <w:rsid w:val="003F54E2"/>
    <w:rsid w:val="003F6C38"/>
    <w:rsid w:val="00400E2C"/>
    <w:rsid w:val="00402457"/>
    <w:rsid w:val="00402931"/>
    <w:rsid w:val="004037EF"/>
    <w:rsid w:val="00410C0E"/>
    <w:rsid w:val="0041222D"/>
    <w:rsid w:val="004149B2"/>
    <w:rsid w:val="00416297"/>
    <w:rsid w:val="00416F60"/>
    <w:rsid w:val="004171B5"/>
    <w:rsid w:val="004207EB"/>
    <w:rsid w:val="0042400B"/>
    <w:rsid w:val="00424584"/>
    <w:rsid w:val="004267E9"/>
    <w:rsid w:val="00427270"/>
    <w:rsid w:val="004275D5"/>
    <w:rsid w:val="00427D72"/>
    <w:rsid w:val="004315F3"/>
    <w:rsid w:val="004317C7"/>
    <w:rsid w:val="004321AC"/>
    <w:rsid w:val="00435BF1"/>
    <w:rsid w:val="00442BED"/>
    <w:rsid w:val="0044379A"/>
    <w:rsid w:val="004437A4"/>
    <w:rsid w:val="00445593"/>
    <w:rsid w:val="004475EC"/>
    <w:rsid w:val="00451878"/>
    <w:rsid w:val="00451DC3"/>
    <w:rsid w:val="0045326C"/>
    <w:rsid w:val="004557BE"/>
    <w:rsid w:val="00456612"/>
    <w:rsid w:val="00457060"/>
    <w:rsid w:val="00461142"/>
    <w:rsid w:val="00461D66"/>
    <w:rsid w:val="00462294"/>
    <w:rsid w:val="00462D7F"/>
    <w:rsid w:val="004644FE"/>
    <w:rsid w:val="00464917"/>
    <w:rsid w:val="00464A3A"/>
    <w:rsid w:val="004662D4"/>
    <w:rsid w:val="004669DF"/>
    <w:rsid w:val="00466B52"/>
    <w:rsid w:val="00467444"/>
    <w:rsid w:val="00467E94"/>
    <w:rsid w:val="004710E6"/>
    <w:rsid w:val="00472AA5"/>
    <w:rsid w:val="00472DC2"/>
    <w:rsid w:val="00473F78"/>
    <w:rsid w:val="004756D4"/>
    <w:rsid w:val="004761F1"/>
    <w:rsid w:val="00477130"/>
    <w:rsid w:val="00477A4B"/>
    <w:rsid w:val="00477F11"/>
    <w:rsid w:val="004836C7"/>
    <w:rsid w:val="0048469D"/>
    <w:rsid w:val="0048474E"/>
    <w:rsid w:val="004861E2"/>
    <w:rsid w:val="0048765B"/>
    <w:rsid w:val="0049000C"/>
    <w:rsid w:val="0049047C"/>
    <w:rsid w:val="00490552"/>
    <w:rsid w:val="00490B0B"/>
    <w:rsid w:val="00492DB6"/>
    <w:rsid w:val="004A06A5"/>
    <w:rsid w:val="004A1F19"/>
    <w:rsid w:val="004A2081"/>
    <w:rsid w:val="004A43DB"/>
    <w:rsid w:val="004B0964"/>
    <w:rsid w:val="004B1294"/>
    <w:rsid w:val="004B241E"/>
    <w:rsid w:val="004B3742"/>
    <w:rsid w:val="004B48D3"/>
    <w:rsid w:val="004B65A0"/>
    <w:rsid w:val="004B6D2D"/>
    <w:rsid w:val="004B7EAF"/>
    <w:rsid w:val="004C029D"/>
    <w:rsid w:val="004C241F"/>
    <w:rsid w:val="004C2519"/>
    <w:rsid w:val="004C3128"/>
    <w:rsid w:val="004C33D2"/>
    <w:rsid w:val="004C34A8"/>
    <w:rsid w:val="004C4A1B"/>
    <w:rsid w:val="004C56E8"/>
    <w:rsid w:val="004C5EE6"/>
    <w:rsid w:val="004C60A2"/>
    <w:rsid w:val="004C784B"/>
    <w:rsid w:val="004D2401"/>
    <w:rsid w:val="004D2BDD"/>
    <w:rsid w:val="004D2DC1"/>
    <w:rsid w:val="004E029C"/>
    <w:rsid w:val="004E261C"/>
    <w:rsid w:val="004E3035"/>
    <w:rsid w:val="004E3952"/>
    <w:rsid w:val="004E5880"/>
    <w:rsid w:val="004E672B"/>
    <w:rsid w:val="004E7DFA"/>
    <w:rsid w:val="004F1711"/>
    <w:rsid w:val="004F1EC7"/>
    <w:rsid w:val="004F2A35"/>
    <w:rsid w:val="004F30D7"/>
    <w:rsid w:val="004F526C"/>
    <w:rsid w:val="004F653A"/>
    <w:rsid w:val="004F7D7A"/>
    <w:rsid w:val="005002C1"/>
    <w:rsid w:val="00503549"/>
    <w:rsid w:val="005051E4"/>
    <w:rsid w:val="00505719"/>
    <w:rsid w:val="005075CB"/>
    <w:rsid w:val="005078AD"/>
    <w:rsid w:val="0051090B"/>
    <w:rsid w:val="005119B6"/>
    <w:rsid w:val="00511C71"/>
    <w:rsid w:val="00513524"/>
    <w:rsid w:val="00514336"/>
    <w:rsid w:val="00515495"/>
    <w:rsid w:val="00516E93"/>
    <w:rsid w:val="00517DE9"/>
    <w:rsid w:val="00521C04"/>
    <w:rsid w:val="00522914"/>
    <w:rsid w:val="005252C4"/>
    <w:rsid w:val="00526CF6"/>
    <w:rsid w:val="0053196E"/>
    <w:rsid w:val="005327BA"/>
    <w:rsid w:val="00536A64"/>
    <w:rsid w:val="0054122E"/>
    <w:rsid w:val="0054152E"/>
    <w:rsid w:val="00543BFB"/>
    <w:rsid w:val="0054753D"/>
    <w:rsid w:val="00547B81"/>
    <w:rsid w:val="00551B44"/>
    <w:rsid w:val="005603D3"/>
    <w:rsid w:val="00561000"/>
    <w:rsid w:val="005621CD"/>
    <w:rsid w:val="005628BC"/>
    <w:rsid w:val="0056565E"/>
    <w:rsid w:val="00567AF6"/>
    <w:rsid w:val="0057107B"/>
    <w:rsid w:val="00571154"/>
    <w:rsid w:val="00572170"/>
    <w:rsid w:val="00574AC4"/>
    <w:rsid w:val="00576127"/>
    <w:rsid w:val="00577149"/>
    <w:rsid w:val="00577A7F"/>
    <w:rsid w:val="005812F3"/>
    <w:rsid w:val="005813E8"/>
    <w:rsid w:val="005855C7"/>
    <w:rsid w:val="005871E7"/>
    <w:rsid w:val="005907A8"/>
    <w:rsid w:val="00591CEF"/>
    <w:rsid w:val="00594835"/>
    <w:rsid w:val="00594BFD"/>
    <w:rsid w:val="00594F07"/>
    <w:rsid w:val="00595EAD"/>
    <w:rsid w:val="005A1B4F"/>
    <w:rsid w:val="005A2317"/>
    <w:rsid w:val="005A30DE"/>
    <w:rsid w:val="005A31A2"/>
    <w:rsid w:val="005A466E"/>
    <w:rsid w:val="005A6D7C"/>
    <w:rsid w:val="005B2A3E"/>
    <w:rsid w:val="005B378D"/>
    <w:rsid w:val="005B3933"/>
    <w:rsid w:val="005B56CD"/>
    <w:rsid w:val="005B5C92"/>
    <w:rsid w:val="005B7247"/>
    <w:rsid w:val="005C1CC2"/>
    <w:rsid w:val="005C1F67"/>
    <w:rsid w:val="005C4DDF"/>
    <w:rsid w:val="005C4F8F"/>
    <w:rsid w:val="005C5696"/>
    <w:rsid w:val="005C57CB"/>
    <w:rsid w:val="005D0E96"/>
    <w:rsid w:val="005D2161"/>
    <w:rsid w:val="005D3215"/>
    <w:rsid w:val="005D35F5"/>
    <w:rsid w:val="005D36D6"/>
    <w:rsid w:val="005D5646"/>
    <w:rsid w:val="005D67D0"/>
    <w:rsid w:val="005E06C2"/>
    <w:rsid w:val="005E092D"/>
    <w:rsid w:val="005E1CED"/>
    <w:rsid w:val="005E373D"/>
    <w:rsid w:val="005E7B0E"/>
    <w:rsid w:val="005E7CCD"/>
    <w:rsid w:val="005F3122"/>
    <w:rsid w:val="005F51EC"/>
    <w:rsid w:val="005F6B34"/>
    <w:rsid w:val="00600C34"/>
    <w:rsid w:val="00602496"/>
    <w:rsid w:val="0060309E"/>
    <w:rsid w:val="00603CFC"/>
    <w:rsid w:val="00605BAB"/>
    <w:rsid w:val="006060B6"/>
    <w:rsid w:val="00606200"/>
    <w:rsid w:val="006107C7"/>
    <w:rsid w:val="00613EA1"/>
    <w:rsid w:val="00616DF0"/>
    <w:rsid w:val="00617847"/>
    <w:rsid w:val="00617B09"/>
    <w:rsid w:val="00620166"/>
    <w:rsid w:val="00621380"/>
    <w:rsid w:val="006240D6"/>
    <w:rsid w:val="00630A00"/>
    <w:rsid w:val="006334B0"/>
    <w:rsid w:val="00633C38"/>
    <w:rsid w:val="0063456D"/>
    <w:rsid w:val="0063470A"/>
    <w:rsid w:val="006351AD"/>
    <w:rsid w:val="0063651B"/>
    <w:rsid w:val="00636947"/>
    <w:rsid w:val="0063759E"/>
    <w:rsid w:val="00641BF8"/>
    <w:rsid w:val="00642472"/>
    <w:rsid w:val="00643B89"/>
    <w:rsid w:val="00644AA9"/>
    <w:rsid w:val="00644BB5"/>
    <w:rsid w:val="00645B66"/>
    <w:rsid w:val="0064685C"/>
    <w:rsid w:val="006474BE"/>
    <w:rsid w:val="00652EA4"/>
    <w:rsid w:val="006530EE"/>
    <w:rsid w:val="00654326"/>
    <w:rsid w:val="00655805"/>
    <w:rsid w:val="006570A7"/>
    <w:rsid w:val="006608D2"/>
    <w:rsid w:val="00661173"/>
    <w:rsid w:val="00661B08"/>
    <w:rsid w:val="00662D55"/>
    <w:rsid w:val="00663121"/>
    <w:rsid w:val="00663523"/>
    <w:rsid w:val="00665831"/>
    <w:rsid w:val="00666445"/>
    <w:rsid w:val="00666A1A"/>
    <w:rsid w:val="00666E5F"/>
    <w:rsid w:val="00667099"/>
    <w:rsid w:val="00670F72"/>
    <w:rsid w:val="00671932"/>
    <w:rsid w:val="006725D7"/>
    <w:rsid w:val="00673590"/>
    <w:rsid w:val="00673879"/>
    <w:rsid w:val="00673AB3"/>
    <w:rsid w:val="00674C77"/>
    <w:rsid w:val="00676CC3"/>
    <w:rsid w:val="0068121F"/>
    <w:rsid w:val="00681F59"/>
    <w:rsid w:val="00683092"/>
    <w:rsid w:val="00684441"/>
    <w:rsid w:val="0068513E"/>
    <w:rsid w:val="006871F7"/>
    <w:rsid w:val="00690B88"/>
    <w:rsid w:val="00691BC8"/>
    <w:rsid w:val="00693F33"/>
    <w:rsid w:val="00694A88"/>
    <w:rsid w:val="0069540B"/>
    <w:rsid w:val="006969CA"/>
    <w:rsid w:val="00697438"/>
    <w:rsid w:val="006A16CA"/>
    <w:rsid w:val="006A1DE9"/>
    <w:rsid w:val="006A6548"/>
    <w:rsid w:val="006A6897"/>
    <w:rsid w:val="006B0962"/>
    <w:rsid w:val="006B2B46"/>
    <w:rsid w:val="006B30F1"/>
    <w:rsid w:val="006B449B"/>
    <w:rsid w:val="006B52DA"/>
    <w:rsid w:val="006B6206"/>
    <w:rsid w:val="006B71FD"/>
    <w:rsid w:val="006C12CB"/>
    <w:rsid w:val="006C18F6"/>
    <w:rsid w:val="006C1CC8"/>
    <w:rsid w:val="006C1D62"/>
    <w:rsid w:val="006C391C"/>
    <w:rsid w:val="006C401E"/>
    <w:rsid w:val="006D06AD"/>
    <w:rsid w:val="006D307F"/>
    <w:rsid w:val="006D3F2E"/>
    <w:rsid w:val="006D6A08"/>
    <w:rsid w:val="006E043E"/>
    <w:rsid w:val="006E196B"/>
    <w:rsid w:val="006E404A"/>
    <w:rsid w:val="006E4DD3"/>
    <w:rsid w:val="006E5A9E"/>
    <w:rsid w:val="006E6CBF"/>
    <w:rsid w:val="006E7200"/>
    <w:rsid w:val="006F0369"/>
    <w:rsid w:val="006F04E7"/>
    <w:rsid w:val="006F1398"/>
    <w:rsid w:val="006F4504"/>
    <w:rsid w:val="006F480F"/>
    <w:rsid w:val="006F7B92"/>
    <w:rsid w:val="00700D41"/>
    <w:rsid w:val="0070265D"/>
    <w:rsid w:val="00706BCA"/>
    <w:rsid w:val="007105E8"/>
    <w:rsid w:val="00712698"/>
    <w:rsid w:val="00712859"/>
    <w:rsid w:val="0071564F"/>
    <w:rsid w:val="00717714"/>
    <w:rsid w:val="00720596"/>
    <w:rsid w:val="00720FA1"/>
    <w:rsid w:val="007211DB"/>
    <w:rsid w:val="0072143E"/>
    <w:rsid w:val="00721D85"/>
    <w:rsid w:val="00722F5C"/>
    <w:rsid w:val="00723CFC"/>
    <w:rsid w:val="00724239"/>
    <w:rsid w:val="00731F52"/>
    <w:rsid w:val="00734732"/>
    <w:rsid w:val="00737753"/>
    <w:rsid w:val="00740ADE"/>
    <w:rsid w:val="00740E8F"/>
    <w:rsid w:val="00741C43"/>
    <w:rsid w:val="0074603B"/>
    <w:rsid w:val="007475A0"/>
    <w:rsid w:val="007500E5"/>
    <w:rsid w:val="0075048D"/>
    <w:rsid w:val="00751916"/>
    <w:rsid w:val="00753832"/>
    <w:rsid w:val="00754FDE"/>
    <w:rsid w:val="00755BD4"/>
    <w:rsid w:val="0076025D"/>
    <w:rsid w:val="00761532"/>
    <w:rsid w:val="007631D9"/>
    <w:rsid w:val="00764A71"/>
    <w:rsid w:val="00773AE6"/>
    <w:rsid w:val="00773F8A"/>
    <w:rsid w:val="007746D6"/>
    <w:rsid w:val="007755AB"/>
    <w:rsid w:val="00777DF0"/>
    <w:rsid w:val="00780A36"/>
    <w:rsid w:val="00782C5B"/>
    <w:rsid w:val="00784BA7"/>
    <w:rsid w:val="00786126"/>
    <w:rsid w:val="007922E6"/>
    <w:rsid w:val="00792767"/>
    <w:rsid w:val="007930E7"/>
    <w:rsid w:val="00793669"/>
    <w:rsid w:val="007936E9"/>
    <w:rsid w:val="0079521B"/>
    <w:rsid w:val="00795356"/>
    <w:rsid w:val="00796D6F"/>
    <w:rsid w:val="00797094"/>
    <w:rsid w:val="007974AA"/>
    <w:rsid w:val="007A3E85"/>
    <w:rsid w:val="007A6F73"/>
    <w:rsid w:val="007A70F1"/>
    <w:rsid w:val="007B155D"/>
    <w:rsid w:val="007B1E40"/>
    <w:rsid w:val="007B2082"/>
    <w:rsid w:val="007B232E"/>
    <w:rsid w:val="007B272C"/>
    <w:rsid w:val="007B36C0"/>
    <w:rsid w:val="007B5D33"/>
    <w:rsid w:val="007B61B2"/>
    <w:rsid w:val="007B6217"/>
    <w:rsid w:val="007B6807"/>
    <w:rsid w:val="007B6AEA"/>
    <w:rsid w:val="007B6ED3"/>
    <w:rsid w:val="007B7B56"/>
    <w:rsid w:val="007C075B"/>
    <w:rsid w:val="007C1BCB"/>
    <w:rsid w:val="007C2353"/>
    <w:rsid w:val="007C46A1"/>
    <w:rsid w:val="007C5312"/>
    <w:rsid w:val="007C763A"/>
    <w:rsid w:val="007C7FA1"/>
    <w:rsid w:val="007D0066"/>
    <w:rsid w:val="007D058C"/>
    <w:rsid w:val="007D3872"/>
    <w:rsid w:val="007D406F"/>
    <w:rsid w:val="007D51E1"/>
    <w:rsid w:val="007D5295"/>
    <w:rsid w:val="007D5BA6"/>
    <w:rsid w:val="007D5D07"/>
    <w:rsid w:val="007D6FBC"/>
    <w:rsid w:val="007D7029"/>
    <w:rsid w:val="007E0B1D"/>
    <w:rsid w:val="007E2E66"/>
    <w:rsid w:val="007E72BD"/>
    <w:rsid w:val="007F0A41"/>
    <w:rsid w:val="007F1DA9"/>
    <w:rsid w:val="007F3180"/>
    <w:rsid w:val="007F42F7"/>
    <w:rsid w:val="0080020B"/>
    <w:rsid w:val="00801E65"/>
    <w:rsid w:val="00801F77"/>
    <w:rsid w:val="0080221E"/>
    <w:rsid w:val="00803171"/>
    <w:rsid w:val="00803C34"/>
    <w:rsid w:val="008059D5"/>
    <w:rsid w:val="00805D05"/>
    <w:rsid w:val="00806577"/>
    <w:rsid w:val="00810DFE"/>
    <w:rsid w:val="00812EBD"/>
    <w:rsid w:val="008153AC"/>
    <w:rsid w:val="0081579D"/>
    <w:rsid w:val="00817179"/>
    <w:rsid w:val="0082095B"/>
    <w:rsid w:val="008219A0"/>
    <w:rsid w:val="00822461"/>
    <w:rsid w:val="008225C0"/>
    <w:rsid w:val="008231DE"/>
    <w:rsid w:val="00824749"/>
    <w:rsid w:val="00824C34"/>
    <w:rsid w:val="00825891"/>
    <w:rsid w:val="008264A0"/>
    <w:rsid w:val="00827018"/>
    <w:rsid w:val="008313C6"/>
    <w:rsid w:val="00832524"/>
    <w:rsid w:val="00832E3E"/>
    <w:rsid w:val="0083499E"/>
    <w:rsid w:val="00837C17"/>
    <w:rsid w:val="00837D89"/>
    <w:rsid w:val="00842D7E"/>
    <w:rsid w:val="00844F8F"/>
    <w:rsid w:val="00845FD8"/>
    <w:rsid w:val="0084607D"/>
    <w:rsid w:val="00846879"/>
    <w:rsid w:val="008473C6"/>
    <w:rsid w:val="0085072B"/>
    <w:rsid w:val="00852247"/>
    <w:rsid w:val="00856076"/>
    <w:rsid w:val="00856147"/>
    <w:rsid w:val="00856E1B"/>
    <w:rsid w:val="00860740"/>
    <w:rsid w:val="0086093B"/>
    <w:rsid w:val="0086149C"/>
    <w:rsid w:val="00864093"/>
    <w:rsid w:val="00864F89"/>
    <w:rsid w:val="00865747"/>
    <w:rsid w:val="008733C6"/>
    <w:rsid w:val="00873703"/>
    <w:rsid w:val="00873A6F"/>
    <w:rsid w:val="008741C0"/>
    <w:rsid w:val="008746E6"/>
    <w:rsid w:val="008753BF"/>
    <w:rsid w:val="00881B5C"/>
    <w:rsid w:val="008826F9"/>
    <w:rsid w:val="0088419D"/>
    <w:rsid w:val="008858D0"/>
    <w:rsid w:val="0088615B"/>
    <w:rsid w:val="00886582"/>
    <w:rsid w:val="00887F5B"/>
    <w:rsid w:val="00891E33"/>
    <w:rsid w:val="008920C7"/>
    <w:rsid w:val="0089232C"/>
    <w:rsid w:val="00893A3F"/>
    <w:rsid w:val="00895850"/>
    <w:rsid w:val="00895B6D"/>
    <w:rsid w:val="008962F7"/>
    <w:rsid w:val="00897F7C"/>
    <w:rsid w:val="008A01A7"/>
    <w:rsid w:val="008A0371"/>
    <w:rsid w:val="008A45AF"/>
    <w:rsid w:val="008A52D0"/>
    <w:rsid w:val="008A5F02"/>
    <w:rsid w:val="008A61E2"/>
    <w:rsid w:val="008A6F6B"/>
    <w:rsid w:val="008B49E1"/>
    <w:rsid w:val="008B4A85"/>
    <w:rsid w:val="008B5FE3"/>
    <w:rsid w:val="008B7EB7"/>
    <w:rsid w:val="008C0418"/>
    <w:rsid w:val="008C1929"/>
    <w:rsid w:val="008C72EA"/>
    <w:rsid w:val="008D53A4"/>
    <w:rsid w:val="008D56A5"/>
    <w:rsid w:val="008D58AC"/>
    <w:rsid w:val="008E125C"/>
    <w:rsid w:val="008E3F24"/>
    <w:rsid w:val="008E403C"/>
    <w:rsid w:val="008E46AD"/>
    <w:rsid w:val="008E64C4"/>
    <w:rsid w:val="008F048D"/>
    <w:rsid w:val="008F0AD3"/>
    <w:rsid w:val="008F20BF"/>
    <w:rsid w:val="008F4EB8"/>
    <w:rsid w:val="008F553B"/>
    <w:rsid w:val="008F66A7"/>
    <w:rsid w:val="008F7E8F"/>
    <w:rsid w:val="00901CB0"/>
    <w:rsid w:val="00902A36"/>
    <w:rsid w:val="00903897"/>
    <w:rsid w:val="0090749D"/>
    <w:rsid w:val="0091589F"/>
    <w:rsid w:val="00916943"/>
    <w:rsid w:val="009212B3"/>
    <w:rsid w:val="00927800"/>
    <w:rsid w:val="00931FA4"/>
    <w:rsid w:val="00932C72"/>
    <w:rsid w:val="0093336C"/>
    <w:rsid w:val="00933619"/>
    <w:rsid w:val="00935CC8"/>
    <w:rsid w:val="00935D7A"/>
    <w:rsid w:val="00937145"/>
    <w:rsid w:val="0094285C"/>
    <w:rsid w:val="00942E54"/>
    <w:rsid w:val="00945655"/>
    <w:rsid w:val="0094628F"/>
    <w:rsid w:val="00947F5E"/>
    <w:rsid w:val="009504C4"/>
    <w:rsid w:val="00950A24"/>
    <w:rsid w:val="00950DA9"/>
    <w:rsid w:val="00950ED9"/>
    <w:rsid w:val="00952E4B"/>
    <w:rsid w:val="0095555C"/>
    <w:rsid w:val="009558B3"/>
    <w:rsid w:val="00955D42"/>
    <w:rsid w:val="0096006C"/>
    <w:rsid w:val="00961DBC"/>
    <w:rsid w:val="00963EA2"/>
    <w:rsid w:val="00965009"/>
    <w:rsid w:val="00966780"/>
    <w:rsid w:val="00966AF3"/>
    <w:rsid w:val="00967452"/>
    <w:rsid w:val="009707E5"/>
    <w:rsid w:val="00971D3C"/>
    <w:rsid w:val="00972E86"/>
    <w:rsid w:val="009732D6"/>
    <w:rsid w:val="00974F5F"/>
    <w:rsid w:val="0097503D"/>
    <w:rsid w:val="009756C1"/>
    <w:rsid w:val="0097769C"/>
    <w:rsid w:val="00977B9A"/>
    <w:rsid w:val="00980193"/>
    <w:rsid w:val="00980B60"/>
    <w:rsid w:val="00984BC0"/>
    <w:rsid w:val="009852A1"/>
    <w:rsid w:val="00986684"/>
    <w:rsid w:val="00990229"/>
    <w:rsid w:val="00992A38"/>
    <w:rsid w:val="00994297"/>
    <w:rsid w:val="00994B14"/>
    <w:rsid w:val="00996321"/>
    <w:rsid w:val="00997267"/>
    <w:rsid w:val="009A2194"/>
    <w:rsid w:val="009A2619"/>
    <w:rsid w:val="009B06B3"/>
    <w:rsid w:val="009B0F0B"/>
    <w:rsid w:val="009B1975"/>
    <w:rsid w:val="009B1B8F"/>
    <w:rsid w:val="009B70A7"/>
    <w:rsid w:val="009B7938"/>
    <w:rsid w:val="009B7D86"/>
    <w:rsid w:val="009C0145"/>
    <w:rsid w:val="009C04D1"/>
    <w:rsid w:val="009C0990"/>
    <w:rsid w:val="009C0E0F"/>
    <w:rsid w:val="009C1AD4"/>
    <w:rsid w:val="009C1FFA"/>
    <w:rsid w:val="009C3111"/>
    <w:rsid w:val="009C4959"/>
    <w:rsid w:val="009C65A2"/>
    <w:rsid w:val="009C6A25"/>
    <w:rsid w:val="009D0A02"/>
    <w:rsid w:val="009D1C56"/>
    <w:rsid w:val="009D4A1F"/>
    <w:rsid w:val="009D61E0"/>
    <w:rsid w:val="009D71FE"/>
    <w:rsid w:val="009D7432"/>
    <w:rsid w:val="009D7AB9"/>
    <w:rsid w:val="009E0B7E"/>
    <w:rsid w:val="009E3191"/>
    <w:rsid w:val="009E46B3"/>
    <w:rsid w:val="009E52FF"/>
    <w:rsid w:val="009E6202"/>
    <w:rsid w:val="009F0A9C"/>
    <w:rsid w:val="009F32F0"/>
    <w:rsid w:val="009F346E"/>
    <w:rsid w:val="009F5863"/>
    <w:rsid w:val="009F5C6C"/>
    <w:rsid w:val="009F60E8"/>
    <w:rsid w:val="00A00DB3"/>
    <w:rsid w:val="00A0187C"/>
    <w:rsid w:val="00A02A0D"/>
    <w:rsid w:val="00A06C53"/>
    <w:rsid w:val="00A11702"/>
    <w:rsid w:val="00A11B22"/>
    <w:rsid w:val="00A128AD"/>
    <w:rsid w:val="00A1475E"/>
    <w:rsid w:val="00A16031"/>
    <w:rsid w:val="00A16661"/>
    <w:rsid w:val="00A17330"/>
    <w:rsid w:val="00A17DBE"/>
    <w:rsid w:val="00A20CF0"/>
    <w:rsid w:val="00A21BBA"/>
    <w:rsid w:val="00A21FD5"/>
    <w:rsid w:val="00A22E3D"/>
    <w:rsid w:val="00A23B91"/>
    <w:rsid w:val="00A24299"/>
    <w:rsid w:val="00A247F1"/>
    <w:rsid w:val="00A2481C"/>
    <w:rsid w:val="00A24881"/>
    <w:rsid w:val="00A274C3"/>
    <w:rsid w:val="00A308D5"/>
    <w:rsid w:val="00A32399"/>
    <w:rsid w:val="00A325CC"/>
    <w:rsid w:val="00A3646D"/>
    <w:rsid w:val="00A37801"/>
    <w:rsid w:val="00A40782"/>
    <w:rsid w:val="00A4323C"/>
    <w:rsid w:val="00A44346"/>
    <w:rsid w:val="00A4527B"/>
    <w:rsid w:val="00A45A0E"/>
    <w:rsid w:val="00A47212"/>
    <w:rsid w:val="00A50133"/>
    <w:rsid w:val="00A52BF1"/>
    <w:rsid w:val="00A53195"/>
    <w:rsid w:val="00A54038"/>
    <w:rsid w:val="00A54D7E"/>
    <w:rsid w:val="00A561EE"/>
    <w:rsid w:val="00A57289"/>
    <w:rsid w:val="00A6465C"/>
    <w:rsid w:val="00A6650E"/>
    <w:rsid w:val="00A66512"/>
    <w:rsid w:val="00A66A28"/>
    <w:rsid w:val="00A66AD1"/>
    <w:rsid w:val="00A66D1F"/>
    <w:rsid w:val="00A677FA"/>
    <w:rsid w:val="00A70573"/>
    <w:rsid w:val="00A734BF"/>
    <w:rsid w:val="00A7474F"/>
    <w:rsid w:val="00A75A79"/>
    <w:rsid w:val="00A765C3"/>
    <w:rsid w:val="00A82FEE"/>
    <w:rsid w:val="00A84E5F"/>
    <w:rsid w:val="00A858B7"/>
    <w:rsid w:val="00A8629D"/>
    <w:rsid w:val="00A90461"/>
    <w:rsid w:val="00A905B5"/>
    <w:rsid w:val="00A90E78"/>
    <w:rsid w:val="00A91AA2"/>
    <w:rsid w:val="00A91C5E"/>
    <w:rsid w:val="00A91EE7"/>
    <w:rsid w:val="00A923E8"/>
    <w:rsid w:val="00A93088"/>
    <w:rsid w:val="00A93721"/>
    <w:rsid w:val="00A93B19"/>
    <w:rsid w:val="00A94B73"/>
    <w:rsid w:val="00A9581C"/>
    <w:rsid w:val="00A96FC1"/>
    <w:rsid w:val="00AA1AF2"/>
    <w:rsid w:val="00AA1FCC"/>
    <w:rsid w:val="00AA22EE"/>
    <w:rsid w:val="00AA46C3"/>
    <w:rsid w:val="00AA633A"/>
    <w:rsid w:val="00AA64A8"/>
    <w:rsid w:val="00AB04BA"/>
    <w:rsid w:val="00AB08A5"/>
    <w:rsid w:val="00AB0D6C"/>
    <w:rsid w:val="00AB1120"/>
    <w:rsid w:val="00AB1321"/>
    <w:rsid w:val="00AB4260"/>
    <w:rsid w:val="00AB6E8C"/>
    <w:rsid w:val="00AC1460"/>
    <w:rsid w:val="00AC2BD8"/>
    <w:rsid w:val="00AC35FB"/>
    <w:rsid w:val="00AC4349"/>
    <w:rsid w:val="00AC7493"/>
    <w:rsid w:val="00AD23B4"/>
    <w:rsid w:val="00AD2BB7"/>
    <w:rsid w:val="00AD48D5"/>
    <w:rsid w:val="00AD53C5"/>
    <w:rsid w:val="00AD7B45"/>
    <w:rsid w:val="00AE001C"/>
    <w:rsid w:val="00AE21D9"/>
    <w:rsid w:val="00AE2E2B"/>
    <w:rsid w:val="00AE343A"/>
    <w:rsid w:val="00AE6BCA"/>
    <w:rsid w:val="00AE6EEB"/>
    <w:rsid w:val="00AE7CCA"/>
    <w:rsid w:val="00AE7D43"/>
    <w:rsid w:val="00AF0078"/>
    <w:rsid w:val="00AF00A2"/>
    <w:rsid w:val="00AF155B"/>
    <w:rsid w:val="00AF3816"/>
    <w:rsid w:val="00AF4521"/>
    <w:rsid w:val="00AF5386"/>
    <w:rsid w:val="00AF7854"/>
    <w:rsid w:val="00B00E21"/>
    <w:rsid w:val="00B023E9"/>
    <w:rsid w:val="00B05238"/>
    <w:rsid w:val="00B100C9"/>
    <w:rsid w:val="00B12EB9"/>
    <w:rsid w:val="00B14D1E"/>
    <w:rsid w:val="00B17BB2"/>
    <w:rsid w:val="00B212EF"/>
    <w:rsid w:val="00B213BF"/>
    <w:rsid w:val="00B21E6C"/>
    <w:rsid w:val="00B24DA1"/>
    <w:rsid w:val="00B26248"/>
    <w:rsid w:val="00B26A55"/>
    <w:rsid w:val="00B26BB9"/>
    <w:rsid w:val="00B27695"/>
    <w:rsid w:val="00B322AC"/>
    <w:rsid w:val="00B32402"/>
    <w:rsid w:val="00B32AF0"/>
    <w:rsid w:val="00B36E59"/>
    <w:rsid w:val="00B36EC3"/>
    <w:rsid w:val="00B41800"/>
    <w:rsid w:val="00B43731"/>
    <w:rsid w:val="00B46A7E"/>
    <w:rsid w:val="00B478F6"/>
    <w:rsid w:val="00B5766A"/>
    <w:rsid w:val="00B60476"/>
    <w:rsid w:val="00B60584"/>
    <w:rsid w:val="00B606CD"/>
    <w:rsid w:val="00B606E2"/>
    <w:rsid w:val="00B60CE6"/>
    <w:rsid w:val="00B611AF"/>
    <w:rsid w:val="00B6396A"/>
    <w:rsid w:val="00B64B20"/>
    <w:rsid w:val="00B65A4A"/>
    <w:rsid w:val="00B67A4E"/>
    <w:rsid w:val="00B709BA"/>
    <w:rsid w:val="00B70A05"/>
    <w:rsid w:val="00B70AE7"/>
    <w:rsid w:val="00B71469"/>
    <w:rsid w:val="00B741BC"/>
    <w:rsid w:val="00B744C2"/>
    <w:rsid w:val="00B74EB1"/>
    <w:rsid w:val="00B77F69"/>
    <w:rsid w:val="00B85595"/>
    <w:rsid w:val="00B8715A"/>
    <w:rsid w:val="00B87B20"/>
    <w:rsid w:val="00B9142C"/>
    <w:rsid w:val="00B91D4D"/>
    <w:rsid w:val="00B92A5F"/>
    <w:rsid w:val="00B940D9"/>
    <w:rsid w:val="00B950C7"/>
    <w:rsid w:val="00B9560F"/>
    <w:rsid w:val="00BA00DA"/>
    <w:rsid w:val="00BA0433"/>
    <w:rsid w:val="00BA1CB5"/>
    <w:rsid w:val="00BA1F3E"/>
    <w:rsid w:val="00BA325A"/>
    <w:rsid w:val="00BA42E3"/>
    <w:rsid w:val="00BA4A50"/>
    <w:rsid w:val="00BA558D"/>
    <w:rsid w:val="00BA5642"/>
    <w:rsid w:val="00BA5BA2"/>
    <w:rsid w:val="00BB16C0"/>
    <w:rsid w:val="00BB2910"/>
    <w:rsid w:val="00BB388E"/>
    <w:rsid w:val="00BB5108"/>
    <w:rsid w:val="00BB674B"/>
    <w:rsid w:val="00BB6A1A"/>
    <w:rsid w:val="00BB7ECE"/>
    <w:rsid w:val="00BC0F17"/>
    <w:rsid w:val="00BC159E"/>
    <w:rsid w:val="00BC1E2A"/>
    <w:rsid w:val="00BC25A5"/>
    <w:rsid w:val="00BC3B64"/>
    <w:rsid w:val="00BC45A4"/>
    <w:rsid w:val="00BC4830"/>
    <w:rsid w:val="00BC5088"/>
    <w:rsid w:val="00BD11BB"/>
    <w:rsid w:val="00BD1B55"/>
    <w:rsid w:val="00BD26A3"/>
    <w:rsid w:val="00BD6720"/>
    <w:rsid w:val="00BD7418"/>
    <w:rsid w:val="00BD7AAA"/>
    <w:rsid w:val="00BE0D32"/>
    <w:rsid w:val="00BE114D"/>
    <w:rsid w:val="00BE1D07"/>
    <w:rsid w:val="00BE1E33"/>
    <w:rsid w:val="00BE1FDA"/>
    <w:rsid w:val="00BE24F7"/>
    <w:rsid w:val="00BE3095"/>
    <w:rsid w:val="00BE3D41"/>
    <w:rsid w:val="00BE4501"/>
    <w:rsid w:val="00BE4B37"/>
    <w:rsid w:val="00BE5138"/>
    <w:rsid w:val="00BE6431"/>
    <w:rsid w:val="00BE6C12"/>
    <w:rsid w:val="00BF080D"/>
    <w:rsid w:val="00BF19C1"/>
    <w:rsid w:val="00BF3882"/>
    <w:rsid w:val="00BF590B"/>
    <w:rsid w:val="00BF5A2B"/>
    <w:rsid w:val="00C0028B"/>
    <w:rsid w:val="00C00F9D"/>
    <w:rsid w:val="00C025D3"/>
    <w:rsid w:val="00C030F4"/>
    <w:rsid w:val="00C05F90"/>
    <w:rsid w:val="00C07184"/>
    <w:rsid w:val="00C07DEF"/>
    <w:rsid w:val="00C10101"/>
    <w:rsid w:val="00C125C6"/>
    <w:rsid w:val="00C13684"/>
    <w:rsid w:val="00C13B27"/>
    <w:rsid w:val="00C151BA"/>
    <w:rsid w:val="00C15871"/>
    <w:rsid w:val="00C20DB8"/>
    <w:rsid w:val="00C215AE"/>
    <w:rsid w:val="00C2195C"/>
    <w:rsid w:val="00C22B89"/>
    <w:rsid w:val="00C25203"/>
    <w:rsid w:val="00C26275"/>
    <w:rsid w:val="00C35CC0"/>
    <w:rsid w:val="00C35D10"/>
    <w:rsid w:val="00C35F64"/>
    <w:rsid w:val="00C42516"/>
    <w:rsid w:val="00C47079"/>
    <w:rsid w:val="00C50147"/>
    <w:rsid w:val="00C52511"/>
    <w:rsid w:val="00C553AE"/>
    <w:rsid w:val="00C5796D"/>
    <w:rsid w:val="00C57CB3"/>
    <w:rsid w:val="00C60C6E"/>
    <w:rsid w:val="00C60D45"/>
    <w:rsid w:val="00C61A13"/>
    <w:rsid w:val="00C61F03"/>
    <w:rsid w:val="00C64D3F"/>
    <w:rsid w:val="00C66400"/>
    <w:rsid w:val="00C665CC"/>
    <w:rsid w:val="00C670FF"/>
    <w:rsid w:val="00C67B4A"/>
    <w:rsid w:val="00C70173"/>
    <w:rsid w:val="00C703D4"/>
    <w:rsid w:val="00C71E6E"/>
    <w:rsid w:val="00C74465"/>
    <w:rsid w:val="00C74D20"/>
    <w:rsid w:val="00C74DA6"/>
    <w:rsid w:val="00C75A1F"/>
    <w:rsid w:val="00C80429"/>
    <w:rsid w:val="00C8051C"/>
    <w:rsid w:val="00C84ED9"/>
    <w:rsid w:val="00C85A97"/>
    <w:rsid w:val="00C86AE5"/>
    <w:rsid w:val="00C9031C"/>
    <w:rsid w:val="00C90C11"/>
    <w:rsid w:val="00C91BCF"/>
    <w:rsid w:val="00C93390"/>
    <w:rsid w:val="00CA2156"/>
    <w:rsid w:val="00CA3D7B"/>
    <w:rsid w:val="00CA669B"/>
    <w:rsid w:val="00CA7512"/>
    <w:rsid w:val="00CB083F"/>
    <w:rsid w:val="00CB1909"/>
    <w:rsid w:val="00CB2A1E"/>
    <w:rsid w:val="00CB3DF3"/>
    <w:rsid w:val="00CB6156"/>
    <w:rsid w:val="00CC1A89"/>
    <w:rsid w:val="00CC2014"/>
    <w:rsid w:val="00CC2C00"/>
    <w:rsid w:val="00CC3CDE"/>
    <w:rsid w:val="00CD0156"/>
    <w:rsid w:val="00CD06B7"/>
    <w:rsid w:val="00CD0E30"/>
    <w:rsid w:val="00CD159C"/>
    <w:rsid w:val="00CD2630"/>
    <w:rsid w:val="00CD2685"/>
    <w:rsid w:val="00CD2A84"/>
    <w:rsid w:val="00CD2CC6"/>
    <w:rsid w:val="00CD3167"/>
    <w:rsid w:val="00CD3AD5"/>
    <w:rsid w:val="00CD4AE6"/>
    <w:rsid w:val="00CD6D5B"/>
    <w:rsid w:val="00CE5470"/>
    <w:rsid w:val="00CE6463"/>
    <w:rsid w:val="00CF161B"/>
    <w:rsid w:val="00CF39D3"/>
    <w:rsid w:val="00CF502F"/>
    <w:rsid w:val="00CF5AE9"/>
    <w:rsid w:val="00CF6852"/>
    <w:rsid w:val="00CF70CB"/>
    <w:rsid w:val="00D018E2"/>
    <w:rsid w:val="00D027F7"/>
    <w:rsid w:val="00D055C3"/>
    <w:rsid w:val="00D06E08"/>
    <w:rsid w:val="00D07E12"/>
    <w:rsid w:val="00D07FE4"/>
    <w:rsid w:val="00D1178D"/>
    <w:rsid w:val="00D126A6"/>
    <w:rsid w:val="00D12888"/>
    <w:rsid w:val="00D14795"/>
    <w:rsid w:val="00D1528F"/>
    <w:rsid w:val="00D15EB2"/>
    <w:rsid w:val="00D1791F"/>
    <w:rsid w:val="00D17B09"/>
    <w:rsid w:val="00D229C1"/>
    <w:rsid w:val="00D27E48"/>
    <w:rsid w:val="00D31317"/>
    <w:rsid w:val="00D33546"/>
    <w:rsid w:val="00D35CA6"/>
    <w:rsid w:val="00D3637F"/>
    <w:rsid w:val="00D36AA8"/>
    <w:rsid w:val="00D36DCC"/>
    <w:rsid w:val="00D3798C"/>
    <w:rsid w:val="00D37A15"/>
    <w:rsid w:val="00D43844"/>
    <w:rsid w:val="00D439FB"/>
    <w:rsid w:val="00D502BB"/>
    <w:rsid w:val="00D55087"/>
    <w:rsid w:val="00D568E5"/>
    <w:rsid w:val="00D56EBA"/>
    <w:rsid w:val="00D57313"/>
    <w:rsid w:val="00D57CC7"/>
    <w:rsid w:val="00D60689"/>
    <w:rsid w:val="00D61309"/>
    <w:rsid w:val="00D61C83"/>
    <w:rsid w:val="00D630E1"/>
    <w:rsid w:val="00D63AA8"/>
    <w:rsid w:val="00D63EEE"/>
    <w:rsid w:val="00D647A9"/>
    <w:rsid w:val="00D65323"/>
    <w:rsid w:val="00D6532A"/>
    <w:rsid w:val="00D6669D"/>
    <w:rsid w:val="00D66889"/>
    <w:rsid w:val="00D7263B"/>
    <w:rsid w:val="00D72A59"/>
    <w:rsid w:val="00D73D64"/>
    <w:rsid w:val="00D81041"/>
    <w:rsid w:val="00D826D7"/>
    <w:rsid w:val="00D82E1E"/>
    <w:rsid w:val="00D84C83"/>
    <w:rsid w:val="00D87792"/>
    <w:rsid w:val="00D90EA6"/>
    <w:rsid w:val="00D9121C"/>
    <w:rsid w:val="00D95E63"/>
    <w:rsid w:val="00D97F0A"/>
    <w:rsid w:val="00DA170D"/>
    <w:rsid w:val="00DA3985"/>
    <w:rsid w:val="00DA557B"/>
    <w:rsid w:val="00DA58E8"/>
    <w:rsid w:val="00DA5F70"/>
    <w:rsid w:val="00DA5FAD"/>
    <w:rsid w:val="00DB1D9C"/>
    <w:rsid w:val="00DB21FA"/>
    <w:rsid w:val="00DB3E7E"/>
    <w:rsid w:val="00DB79A5"/>
    <w:rsid w:val="00DC1608"/>
    <w:rsid w:val="00DC2373"/>
    <w:rsid w:val="00DC4165"/>
    <w:rsid w:val="00DC4226"/>
    <w:rsid w:val="00DC5690"/>
    <w:rsid w:val="00DC7830"/>
    <w:rsid w:val="00DC7C2C"/>
    <w:rsid w:val="00DC7CDD"/>
    <w:rsid w:val="00DD051A"/>
    <w:rsid w:val="00DD0D57"/>
    <w:rsid w:val="00DD179A"/>
    <w:rsid w:val="00DD3BE5"/>
    <w:rsid w:val="00DD3F85"/>
    <w:rsid w:val="00DD414A"/>
    <w:rsid w:val="00DD6F08"/>
    <w:rsid w:val="00DD780A"/>
    <w:rsid w:val="00DE3C8C"/>
    <w:rsid w:val="00DF1B6B"/>
    <w:rsid w:val="00DF2032"/>
    <w:rsid w:val="00DF4A43"/>
    <w:rsid w:val="00DF5427"/>
    <w:rsid w:val="00DF6E98"/>
    <w:rsid w:val="00DF7059"/>
    <w:rsid w:val="00E04481"/>
    <w:rsid w:val="00E0480F"/>
    <w:rsid w:val="00E053EA"/>
    <w:rsid w:val="00E05D1E"/>
    <w:rsid w:val="00E06A68"/>
    <w:rsid w:val="00E07473"/>
    <w:rsid w:val="00E11F22"/>
    <w:rsid w:val="00E1379C"/>
    <w:rsid w:val="00E13897"/>
    <w:rsid w:val="00E15D6D"/>
    <w:rsid w:val="00E21848"/>
    <w:rsid w:val="00E22AB2"/>
    <w:rsid w:val="00E234E5"/>
    <w:rsid w:val="00E26C9F"/>
    <w:rsid w:val="00E2704C"/>
    <w:rsid w:val="00E309FB"/>
    <w:rsid w:val="00E313FF"/>
    <w:rsid w:val="00E31408"/>
    <w:rsid w:val="00E34BB3"/>
    <w:rsid w:val="00E36834"/>
    <w:rsid w:val="00E52B9B"/>
    <w:rsid w:val="00E532C4"/>
    <w:rsid w:val="00E54F99"/>
    <w:rsid w:val="00E56040"/>
    <w:rsid w:val="00E60EDE"/>
    <w:rsid w:val="00E65B92"/>
    <w:rsid w:val="00E6679A"/>
    <w:rsid w:val="00E66918"/>
    <w:rsid w:val="00E67A6A"/>
    <w:rsid w:val="00E702D4"/>
    <w:rsid w:val="00E7139E"/>
    <w:rsid w:val="00E716E2"/>
    <w:rsid w:val="00E72263"/>
    <w:rsid w:val="00E73034"/>
    <w:rsid w:val="00E7774B"/>
    <w:rsid w:val="00E81875"/>
    <w:rsid w:val="00E81CFC"/>
    <w:rsid w:val="00E8254E"/>
    <w:rsid w:val="00E83597"/>
    <w:rsid w:val="00E83B4D"/>
    <w:rsid w:val="00E84565"/>
    <w:rsid w:val="00E84D4F"/>
    <w:rsid w:val="00E86466"/>
    <w:rsid w:val="00E86620"/>
    <w:rsid w:val="00E86AF5"/>
    <w:rsid w:val="00E906CD"/>
    <w:rsid w:val="00E90955"/>
    <w:rsid w:val="00E90D74"/>
    <w:rsid w:val="00E93934"/>
    <w:rsid w:val="00E94598"/>
    <w:rsid w:val="00E963A4"/>
    <w:rsid w:val="00EA350E"/>
    <w:rsid w:val="00EA3FD4"/>
    <w:rsid w:val="00EA4E51"/>
    <w:rsid w:val="00EA57BE"/>
    <w:rsid w:val="00EA5E49"/>
    <w:rsid w:val="00EB0962"/>
    <w:rsid w:val="00EB2293"/>
    <w:rsid w:val="00EB264C"/>
    <w:rsid w:val="00EB4C7D"/>
    <w:rsid w:val="00EB5040"/>
    <w:rsid w:val="00EB6151"/>
    <w:rsid w:val="00EB6564"/>
    <w:rsid w:val="00EC3ADA"/>
    <w:rsid w:val="00EC46B9"/>
    <w:rsid w:val="00EC557B"/>
    <w:rsid w:val="00EC6A22"/>
    <w:rsid w:val="00EC7CE5"/>
    <w:rsid w:val="00ED3A07"/>
    <w:rsid w:val="00ED5353"/>
    <w:rsid w:val="00ED5F3A"/>
    <w:rsid w:val="00ED618B"/>
    <w:rsid w:val="00ED650B"/>
    <w:rsid w:val="00EE2AF1"/>
    <w:rsid w:val="00EE2F65"/>
    <w:rsid w:val="00EE3F23"/>
    <w:rsid w:val="00EE4DE6"/>
    <w:rsid w:val="00EE5E8E"/>
    <w:rsid w:val="00EE6DB4"/>
    <w:rsid w:val="00EF0062"/>
    <w:rsid w:val="00EF0D74"/>
    <w:rsid w:val="00EF2725"/>
    <w:rsid w:val="00EF2900"/>
    <w:rsid w:val="00EF4E56"/>
    <w:rsid w:val="00EF7102"/>
    <w:rsid w:val="00EF7E3A"/>
    <w:rsid w:val="00F01EAF"/>
    <w:rsid w:val="00F0483D"/>
    <w:rsid w:val="00F05299"/>
    <w:rsid w:val="00F055B0"/>
    <w:rsid w:val="00F108D7"/>
    <w:rsid w:val="00F116CD"/>
    <w:rsid w:val="00F1287B"/>
    <w:rsid w:val="00F147D9"/>
    <w:rsid w:val="00F15E50"/>
    <w:rsid w:val="00F15F86"/>
    <w:rsid w:val="00F165F4"/>
    <w:rsid w:val="00F20E5A"/>
    <w:rsid w:val="00F230D0"/>
    <w:rsid w:val="00F25827"/>
    <w:rsid w:val="00F306B5"/>
    <w:rsid w:val="00F30828"/>
    <w:rsid w:val="00F3089B"/>
    <w:rsid w:val="00F3094C"/>
    <w:rsid w:val="00F30993"/>
    <w:rsid w:val="00F33B77"/>
    <w:rsid w:val="00F3445A"/>
    <w:rsid w:val="00F3490D"/>
    <w:rsid w:val="00F351A2"/>
    <w:rsid w:val="00F36001"/>
    <w:rsid w:val="00F37BE2"/>
    <w:rsid w:val="00F41E8F"/>
    <w:rsid w:val="00F41FAD"/>
    <w:rsid w:val="00F429DE"/>
    <w:rsid w:val="00F43AD8"/>
    <w:rsid w:val="00F469A5"/>
    <w:rsid w:val="00F516E6"/>
    <w:rsid w:val="00F52A45"/>
    <w:rsid w:val="00F564E8"/>
    <w:rsid w:val="00F56DA4"/>
    <w:rsid w:val="00F626C7"/>
    <w:rsid w:val="00F66814"/>
    <w:rsid w:val="00F67A94"/>
    <w:rsid w:val="00F7058C"/>
    <w:rsid w:val="00F7225F"/>
    <w:rsid w:val="00F75344"/>
    <w:rsid w:val="00F779B4"/>
    <w:rsid w:val="00F80C44"/>
    <w:rsid w:val="00F81E72"/>
    <w:rsid w:val="00F82178"/>
    <w:rsid w:val="00F8432E"/>
    <w:rsid w:val="00F8466B"/>
    <w:rsid w:val="00F87585"/>
    <w:rsid w:val="00F90616"/>
    <w:rsid w:val="00F91602"/>
    <w:rsid w:val="00F92982"/>
    <w:rsid w:val="00F92AB0"/>
    <w:rsid w:val="00F95AEE"/>
    <w:rsid w:val="00F95BD3"/>
    <w:rsid w:val="00F96B33"/>
    <w:rsid w:val="00F9750A"/>
    <w:rsid w:val="00FA2839"/>
    <w:rsid w:val="00FA34EF"/>
    <w:rsid w:val="00FA5AF2"/>
    <w:rsid w:val="00FA600C"/>
    <w:rsid w:val="00FA69FB"/>
    <w:rsid w:val="00FA7E2C"/>
    <w:rsid w:val="00FB0BC1"/>
    <w:rsid w:val="00FB266C"/>
    <w:rsid w:val="00FB44F8"/>
    <w:rsid w:val="00FB47BE"/>
    <w:rsid w:val="00FB7D3A"/>
    <w:rsid w:val="00FC02F3"/>
    <w:rsid w:val="00FC0E56"/>
    <w:rsid w:val="00FC12D8"/>
    <w:rsid w:val="00FC1CAF"/>
    <w:rsid w:val="00FC2D26"/>
    <w:rsid w:val="00FC5F54"/>
    <w:rsid w:val="00FC6836"/>
    <w:rsid w:val="00FC7CEF"/>
    <w:rsid w:val="00FD0D94"/>
    <w:rsid w:val="00FD2A79"/>
    <w:rsid w:val="00FD4C09"/>
    <w:rsid w:val="00FE061B"/>
    <w:rsid w:val="00FE3984"/>
    <w:rsid w:val="00FE4440"/>
    <w:rsid w:val="00FE4C1F"/>
    <w:rsid w:val="00FE7916"/>
    <w:rsid w:val="00FF0121"/>
    <w:rsid w:val="00FF0656"/>
    <w:rsid w:val="00FF0E6B"/>
    <w:rsid w:val="00FF1C0B"/>
    <w:rsid w:val="00FF1FFE"/>
    <w:rsid w:val="00FF216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6D6F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796D6F"/>
  </w:style>
  <w:style w:type="paragraph" w:styleId="a5">
    <w:name w:val="header"/>
    <w:basedOn w:val="a"/>
    <w:link w:val="Char0"/>
    <w:uiPriority w:val="99"/>
    <w:unhideWhenUsed/>
    <w:rsid w:val="000C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DBA"/>
    <w:rPr>
      <w:sz w:val="18"/>
      <w:szCs w:val="18"/>
    </w:rPr>
  </w:style>
  <w:style w:type="paragraph" w:styleId="a6">
    <w:name w:val="List Paragraph"/>
    <w:basedOn w:val="a"/>
    <w:uiPriority w:val="34"/>
    <w:qFormat/>
    <w:rsid w:val="000C5D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6D6F"/>
    <w:rPr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796D6F"/>
  </w:style>
  <w:style w:type="paragraph" w:styleId="a5">
    <w:name w:val="header"/>
    <w:basedOn w:val="a"/>
    <w:link w:val="Char0"/>
    <w:uiPriority w:val="99"/>
    <w:unhideWhenUsed/>
    <w:rsid w:val="000C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5DBA"/>
    <w:rPr>
      <w:sz w:val="18"/>
      <w:szCs w:val="18"/>
    </w:rPr>
  </w:style>
  <w:style w:type="paragraph" w:styleId="a6">
    <w:name w:val="List Paragraph"/>
    <w:basedOn w:val="a"/>
    <w:uiPriority w:val="34"/>
    <w:qFormat/>
    <w:rsid w:val="000C5D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A68C-8BE3-4CFB-A8B3-33D407B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212</Words>
  <Characters>1209</Characters>
  <Application>Microsoft Office Word</Application>
  <DocSecurity>0</DocSecurity>
  <Lines>10</Lines>
  <Paragraphs>2</Paragraphs>
  <ScaleCrop>false</ScaleCrop>
  <Company>P R C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7</cp:revision>
  <cp:lastPrinted>2025-06-27T00:37:00Z</cp:lastPrinted>
  <dcterms:created xsi:type="dcterms:W3CDTF">2025-06-26T02:01:00Z</dcterms:created>
  <dcterms:modified xsi:type="dcterms:W3CDTF">2025-06-27T00:58:00Z</dcterms:modified>
</cp:coreProperties>
</file>