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900" w:lineRule="exact"/>
        <w:jc w:val="center"/>
        <w:textAlignment w:val="auto"/>
        <w:rPr>
          <w:rFonts w:hint="default" w:ascii="方正小标宋简体" w:hAnsi="方正小标宋简体" w:eastAsia="方正小标宋简体" w:cs="方正小标宋简体"/>
          <w:color w:val="FF0000"/>
          <w:sz w:val="72"/>
          <w:szCs w:val="72"/>
          <w:lang w:val="en-US" w:eastAsia="zh-CN"/>
        </w:rPr>
      </w:pPr>
      <w:r>
        <w:rPr>
          <w:rFonts w:hint="eastAsia" w:ascii="方正小标宋简体" w:hAnsi="方正小标宋简体" w:eastAsia="方正小标宋简体" w:cs="方正小标宋简体"/>
          <w:color w:val="FF0000"/>
          <w:sz w:val="72"/>
          <w:szCs w:val="72"/>
        </w:rPr>
        <w:t>慈溪市发展和改革局</w:t>
      </w:r>
      <w:r>
        <w:rPr>
          <w:rFonts w:hint="eastAsia" w:ascii="方正小标宋简体" w:hAnsi="方正小标宋简体" w:eastAsia="方正小标宋简体" w:cs="方正小标宋简体"/>
          <w:color w:val="FF0000"/>
          <w:sz w:val="72"/>
          <w:szCs w:val="72"/>
          <w:lang w:eastAsia="zh-CN"/>
        </w:rPr>
        <w:t>文件</w:t>
      </w:r>
      <w:r>
        <w:rPr>
          <w:rFonts w:hint="eastAsia" w:ascii="方正小标宋简体" w:hAnsi="方正小标宋简体" w:eastAsia="方正小标宋简体" w:cs="方正小标宋简体"/>
          <w:color w:val="FF0000"/>
          <w:sz w:val="72"/>
          <w:szCs w:val="72"/>
          <w:lang w:val="en-US" w:eastAsia="zh-CN"/>
        </w:rPr>
        <w:t xml:space="preserve"> </w:t>
      </w:r>
    </w:p>
    <w:p>
      <w:pPr>
        <w:pStyle w:val="14"/>
        <w:spacing w:before="0" w:beforeAutospacing="0" w:after="0" w:afterAutospacing="0" w:line="560" w:lineRule="exact"/>
        <w:jc w:val="center"/>
        <w:rPr>
          <w:rFonts w:hint="eastAsia" w:ascii="仿宋_GB2312" w:hAnsi="仿宋_GB2312" w:eastAsia="仿宋_GB2312" w:cs="仿宋_GB2312"/>
          <w:sz w:val="32"/>
          <w:szCs w:val="32"/>
        </w:rPr>
      </w:pPr>
    </w:p>
    <w:p>
      <w:pPr>
        <w:pStyle w:val="14"/>
        <w:spacing w:before="0" w:beforeAutospacing="0" w:after="0" w:afterAutospacing="0" w:line="560" w:lineRule="exact"/>
        <w:jc w:val="center"/>
        <w:rPr>
          <w:rFonts w:hint="eastAsia" w:ascii="仿宋_GB2312" w:hAnsi="仿宋_GB2312" w:eastAsia="仿宋_GB2312" w:cs="仿宋_GB2312"/>
          <w:sz w:val="32"/>
          <w:szCs w:val="32"/>
        </w:rPr>
      </w:pPr>
    </w:p>
    <w:p>
      <w:pPr>
        <w:pStyle w:val="14"/>
        <w:spacing w:before="0" w:beforeAutospacing="0" w:after="0" w:afterAutospacing="0" w:line="560" w:lineRule="exact"/>
        <w:jc w:val="center"/>
        <w:rPr>
          <w:rFonts w:hint="eastAsia" w:ascii="仿宋_GB2312" w:hAnsi="仿宋_GB2312" w:eastAsia="仿宋_GB2312" w:cs="仿宋_GB2312"/>
          <w:sz w:val="32"/>
          <w:szCs w:val="32"/>
        </w:rPr>
      </w:pPr>
    </w:p>
    <w:p>
      <w:pPr>
        <w:pStyle w:val="14"/>
        <w:widowControl/>
        <w:pBdr>
          <w:top w:val="none" w:color="auto" w:sz="0" w:space="1"/>
          <w:left w:val="none" w:color="auto" w:sz="0" w:space="4"/>
          <w:bottom w:val="single" w:color="FF0000" w:sz="12" w:space="1"/>
          <w:right w:val="none" w:color="auto" w:sz="0" w:space="4"/>
          <w:between w:val="none" w:color="auto" w:sz="0" w:space="0"/>
        </w:pBdr>
        <w:spacing w:before="0" w:beforeAutospacing="0" w:after="0" w:afterAutospacing="0" w:line="560" w:lineRule="exact"/>
        <w:jc w:val="center"/>
        <w:rPr>
          <w:rFonts w:hint="eastAsia" w:ascii="方正小标宋简体" w:hAnsi="宋体" w:eastAsia="方正小标宋简体"/>
          <w:sz w:val="44"/>
          <w:szCs w:val="44"/>
        </w:rPr>
      </w:pPr>
      <w:r>
        <w:rPr>
          <w:rFonts w:hint="eastAsia" w:ascii="仿宋_GB2312" w:hAnsi="仿宋_GB2312" w:eastAsia="仿宋_GB2312" w:cs="仿宋_GB2312"/>
          <w:sz w:val="32"/>
          <w:szCs w:val="32"/>
        </w:rPr>
        <w:t>慈发改函〔20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号</w:t>
      </w:r>
    </w:p>
    <w:p>
      <w:pPr>
        <w:pStyle w:val="14"/>
        <w:spacing w:before="0" w:beforeAutospacing="0" w:after="0" w:afterAutospacing="0" w:line="560" w:lineRule="exact"/>
        <w:jc w:val="center"/>
        <w:rPr>
          <w:rFonts w:hint="eastAsia" w:ascii="方正小标宋简体" w:hAnsi="宋体" w:eastAsia="方正小标宋简体"/>
          <w:sz w:val="44"/>
          <w:szCs w:val="44"/>
        </w:rPr>
      </w:pPr>
    </w:p>
    <w:p>
      <w:pPr>
        <w:pStyle w:val="14"/>
        <w:spacing w:before="0" w:beforeAutospacing="0" w:after="0" w:afterAutospacing="0"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lang w:eastAsia="zh-CN"/>
        </w:rPr>
        <w:t>关于</w:t>
      </w:r>
      <w:r>
        <w:rPr>
          <w:rFonts w:hint="eastAsia" w:ascii="方正小标宋简体" w:hAnsi="宋体" w:eastAsia="方正小标宋简体"/>
          <w:sz w:val="44"/>
          <w:szCs w:val="44"/>
        </w:rPr>
        <w:t>市</w:t>
      </w:r>
      <w:r>
        <w:rPr>
          <w:rFonts w:hint="eastAsia" w:ascii="方正小标宋简体" w:hAnsi="宋体" w:eastAsia="方正小标宋简体"/>
          <w:sz w:val="44"/>
          <w:szCs w:val="44"/>
          <w:lang w:eastAsia="zh-CN"/>
        </w:rPr>
        <w:t>十八</w:t>
      </w:r>
      <w:r>
        <w:rPr>
          <w:rFonts w:hint="eastAsia" w:ascii="方正小标宋简体" w:hAnsi="宋体" w:eastAsia="方正小标宋简体"/>
          <w:sz w:val="44"/>
          <w:szCs w:val="44"/>
        </w:rPr>
        <w:t>届人大</w:t>
      </w:r>
      <w:r>
        <w:rPr>
          <w:rFonts w:hint="eastAsia" w:ascii="方正小标宋简体" w:hAnsi="宋体" w:eastAsia="方正小标宋简体"/>
          <w:sz w:val="44"/>
          <w:szCs w:val="44"/>
          <w:lang w:eastAsia="zh-CN"/>
        </w:rPr>
        <w:t>四</w:t>
      </w:r>
      <w:r>
        <w:rPr>
          <w:rFonts w:hint="eastAsia" w:ascii="方正小标宋简体" w:hAnsi="宋体" w:eastAsia="方正小标宋简体"/>
          <w:sz w:val="44"/>
          <w:szCs w:val="44"/>
        </w:rPr>
        <w:t>次会议</w:t>
      </w:r>
    </w:p>
    <w:p>
      <w:pPr>
        <w:pStyle w:val="9"/>
        <w:spacing w:before="0" w:beforeAutospacing="0" w:after="0" w:afterAutospacing="0"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第</w:t>
      </w:r>
      <w:r>
        <w:rPr>
          <w:rFonts w:hint="eastAsia" w:ascii="方正小标宋简体" w:hAnsi="宋体" w:eastAsia="方正小标宋简体"/>
          <w:sz w:val="44"/>
          <w:szCs w:val="44"/>
          <w:lang w:val="en-US" w:eastAsia="zh-CN"/>
        </w:rPr>
        <w:t>332</w:t>
      </w:r>
      <w:r>
        <w:rPr>
          <w:rFonts w:hint="eastAsia" w:ascii="方正小标宋简体" w:hAnsi="宋体" w:eastAsia="方正小标宋简体"/>
          <w:sz w:val="44"/>
          <w:szCs w:val="44"/>
        </w:rPr>
        <w:t>号</w:t>
      </w:r>
      <w:r>
        <w:rPr>
          <w:rFonts w:hint="eastAsia" w:ascii="方正小标宋简体" w:hAnsi="宋体" w:eastAsia="方正小标宋简体"/>
          <w:sz w:val="44"/>
          <w:szCs w:val="44"/>
          <w:lang w:eastAsia="zh-CN"/>
        </w:rPr>
        <w:t>建议</w:t>
      </w:r>
      <w:r>
        <w:rPr>
          <w:rFonts w:hint="eastAsia" w:ascii="方正小标宋简体" w:hAnsi="宋体" w:eastAsia="方正小标宋简体"/>
          <w:sz w:val="44"/>
          <w:szCs w:val="44"/>
        </w:rPr>
        <w:t>的协办意见</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宋体" w:eastAsia="仿宋_GB2312"/>
          <w:sz w:val="32"/>
          <w:szCs w:val="32"/>
          <w:lang w:val="en-US" w:eastAsia="zh-CN"/>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市住建局：</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王国周代表在市十八届人大四次会议大会期间提出的《关于慈溪东部地区建设建筑垃圾处置中心的建议》（第332号）已收悉。经研究，现就有关协办意见答复如下：</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建议市住建局会同观海卫镇结合前期谋划的东部建筑垃圾资源优化工程和属地需求，进一步优化项目选址，待条件成熟后启动建设。我局将根据自身职能做好配合工作。</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特此致函。</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280" w:firstLineChars="1650"/>
        <w:textAlignment w:val="auto"/>
        <w:rPr>
          <w:rFonts w:hint="eastAsia" w:ascii="仿宋_GB2312" w:hAnsi="宋体" w:eastAsia="仿宋_GB2312"/>
          <w:sz w:val="32"/>
          <w:szCs w:val="32"/>
          <w:lang w:val="en-US" w:eastAsia="zh-CN"/>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280" w:firstLineChars="1650"/>
        <w:textAlignment w:val="auto"/>
        <w:rPr>
          <w:rFonts w:hint="eastAsia" w:ascii="仿宋_GB2312" w:hAnsi="宋体" w:eastAsia="仿宋_GB2312"/>
          <w:sz w:val="32"/>
          <w:szCs w:val="32"/>
          <w:lang w:val="en-US" w:eastAsia="zh-CN"/>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280" w:firstLineChars="1650"/>
        <w:textAlignment w:val="auto"/>
        <w:rPr>
          <w:rFonts w:hint="eastAsia" w:ascii="仿宋_GB2312" w:hAnsi="宋体" w:eastAsia="仿宋_GB2312"/>
          <w:sz w:val="32"/>
          <w:szCs w:val="32"/>
          <w:lang w:val="en-US" w:eastAsia="zh-CN"/>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280" w:firstLineChars="165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慈溪市发展和改革局</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440" w:firstLineChars="1700"/>
        <w:textAlignment w:val="auto"/>
        <w:rPr>
          <w:rFonts w:ascii="仿宋_GB2312" w:hAnsi="宋体" w:eastAsia="仿宋_GB2312"/>
          <w:sz w:val="32"/>
          <w:szCs w:val="32"/>
        </w:rPr>
      </w:pPr>
      <w:r>
        <w:rPr>
          <w:rFonts w:hint="eastAsia" w:ascii="仿宋_GB2312" w:hAnsi="宋体" w:eastAsia="仿宋_GB2312"/>
          <w:sz w:val="32"/>
          <w:szCs w:val="32"/>
          <w:lang w:val="en-US" w:eastAsia="zh-CN"/>
        </w:rPr>
        <w:t>2025年4月21</w:t>
      </w:r>
      <w:bookmarkStart w:id="0" w:name="_GoBack"/>
      <w:bookmarkEnd w:id="0"/>
      <w:r>
        <w:rPr>
          <w:rFonts w:hint="eastAsia" w:ascii="仿宋_GB2312" w:hAnsi="宋体" w:eastAsia="仿宋_GB2312"/>
          <w:sz w:val="32"/>
          <w:szCs w:val="32"/>
          <w:lang w:val="en-US" w:eastAsia="zh-CN"/>
        </w:rPr>
        <w:t>日</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50"/>
        <w:textAlignment w:val="auto"/>
        <w:rPr>
          <w:rFonts w:hint="eastAsia"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50"/>
        <w:textAlignment w:val="auto"/>
        <w:rPr>
          <w:rFonts w:hint="eastAsia"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50"/>
        <w:textAlignment w:val="auto"/>
        <w:rPr>
          <w:rFonts w:hint="eastAsia"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50"/>
        <w:textAlignment w:val="auto"/>
        <w:rPr>
          <w:rFonts w:hint="eastAsia"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50"/>
        <w:textAlignment w:val="auto"/>
        <w:rPr>
          <w:rFonts w:hint="eastAsia"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50"/>
        <w:textAlignment w:val="auto"/>
        <w:rPr>
          <w:rFonts w:hint="eastAsia"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50"/>
        <w:textAlignment w:val="auto"/>
        <w:rPr>
          <w:rFonts w:hint="eastAsia"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50"/>
        <w:textAlignment w:val="auto"/>
        <w:rPr>
          <w:rFonts w:hint="eastAsia"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50"/>
        <w:textAlignment w:val="auto"/>
        <w:rPr>
          <w:rFonts w:hint="eastAsia"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50"/>
        <w:textAlignment w:val="auto"/>
        <w:rPr>
          <w:rFonts w:hint="eastAsia"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50"/>
        <w:textAlignment w:val="auto"/>
        <w:rPr>
          <w:rFonts w:hint="eastAsia"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50"/>
        <w:textAlignment w:val="auto"/>
        <w:rPr>
          <w:rFonts w:hint="eastAsia"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50"/>
        <w:textAlignment w:val="auto"/>
        <w:rPr>
          <w:rFonts w:hint="eastAsia"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50"/>
        <w:textAlignment w:val="auto"/>
        <w:rPr>
          <w:rFonts w:hint="eastAsia"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50"/>
        <w:textAlignment w:val="auto"/>
        <w:rPr>
          <w:rFonts w:hint="eastAsia"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50"/>
        <w:textAlignment w:val="auto"/>
        <w:rPr>
          <w:rFonts w:hint="eastAsia"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50"/>
        <w:textAlignment w:val="auto"/>
        <w:rPr>
          <w:rFonts w:hint="eastAsia"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50"/>
        <w:textAlignment w:val="auto"/>
        <w:rPr>
          <w:rFonts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320" w:firstLineChars="1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rPr>
        <w:t>联系人：</w:t>
      </w:r>
      <w:r>
        <w:rPr>
          <w:rFonts w:hint="eastAsia" w:ascii="仿宋_GB2312" w:hAnsi="宋体" w:eastAsia="仿宋_GB2312"/>
          <w:sz w:val="32"/>
          <w:szCs w:val="32"/>
          <w:lang w:val="en-US" w:eastAsia="zh-CN"/>
        </w:rPr>
        <w:t>程雄</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320" w:firstLineChars="1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rPr>
        <w:t>联系电话：</w:t>
      </w:r>
      <w:r>
        <w:rPr>
          <w:rFonts w:hint="eastAsia" w:ascii="仿宋_GB2312" w:hAnsi="宋体" w:eastAsia="仿宋_GB2312"/>
          <w:sz w:val="32"/>
          <w:szCs w:val="32"/>
          <w:lang w:val="en-US" w:eastAsia="zh-CN"/>
        </w:rPr>
        <w:t>89591825</w:t>
      </w:r>
    </w:p>
    <w:p>
      <w:pPr>
        <w:pStyle w:val="2"/>
        <w:ind w:left="0" w:leftChars="0" w:firstLine="0" w:firstLineChars="0"/>
      </w:pPr>
    </w:p>
    <w:sectPr>
      <w:footerReference r:id="rId3" w:type="default"/>
      <w:pgSz w:w="11906" w:h="16838"/>
      <w:pgMar w:top="2098" w:right="1474" w:bottom="1984" w:left="1587" w:header="85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left="200" w:right="200"/>
      <w:rPr>
        <w:rStyle w:val="12"/>
      </w:rPr>
    </w:pPr>
    <w:r>
      <w:rPr>
        <w:rStyle w:val="12"/>
        <w:rFonts w:hint="eastAsia" w:ascii="宋体" w:hAnsi="宋体" w:eastAsia="宋体"/>
        <w:sz w:val="28"/>
      </w:rPr>
      <w:t>—</w:t>
    </w:r>
    <w:r>
      <w:rPr>
        <w:rStyle w:val="12"/>
        <w:rFonts w:ascii="宋体" w:hAnsi="宋体" w:eastAsia="宋体"/>
        <w:sz w:val="28"/>
      </w:rPr>
      <w:t xml:space="preserve"> </w:t>
    </w:r>
    <w:r>
      <w:rPr>
        <w:rStyle w:val="12"/>
        <w:rFonts w:ascii="宋体" w:hAnsi="宋体" w:eastAsia="宋体"/>
        <w:sz w:val="28"/>
      </w:rPr>
      <w:fldChar w:fldCharType="begin"/>
    </w:r>
    <w:r>
      <w:rPr>
        <w:rStyle w:val="12"/>
        <w:rFonts w:ascii="宋体" w:hAnsi="宋体" w:eastAsia="宋体"/>
        <w:sz w:val="28"/>
      </w:rPr>
      <w:instrText xml:space="preserve">PAGE  </w:instrText>
    </w:r>
    <w:r>
      <w:rPr>
        <w:rStyle w:val="12"/>
        <w:rFonts w:ascii="宋体" w:hAnsi="宋体" w:eastAsia="宋体"/>
        <w:sz w:val="28"/>
      </w:rPr>
      <w:fldChar w:fldCharType="separate"/>
    </w:r>
    <w:r>
      <w:rPr>
        <w:rStyle w:val="12"/>
        <w:rFonts w:ascii="宋体" w:hAnsi="宋体" w:eastAsia="宋体"/>
        <w:sz w:val="28"/>
      </w:rPr>
      <w:t>3</w:t>
    </w:r>
    <w:r>
      <w:rPr>
        <w:rStyle w:val="12"/>
        <w:rFonts w:ascii="宋体" w:hAnsi="宋体" w:eastAsia="宋体"/>
        <w:sz w:val="28"/>
      </w:rPr>
      <w:fldChar w:fldCharType="end"/>
    </w:r>
    <w:r>
      <w:rPr>
        <w:rStyle w:val="12"/>
        <w:rFonts w:ascii="宋体" w:hAnsi="宋体" w:eastAsia="宋体"/>
        <w:sz w:val="28"/>
      </w:rPr>
      <w:t xml:space="preserve"> —</w:t>
    </w:r>
  </w:p>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VlYTBhNWY1MWViODcxZGRiMjYxZGFjZjc0NWZhNWUifQ=="/>
  </w:docVars>
  <w:rsids>
    <w:rsidRoot w:val="00796D6F"/>
    <w:rsid w:val="00000961"/>
    <w:rsid w:val="00001A2C"/>
    <w:rsid w:val="00001FE1"/>
    <w:rsid w:val="000023A2"/>
    <w:rsid w:val="00004474"/>
    <w:rsid w:val="000052DE"/>
    <w:rsid w:val="00005E4E"/>
    <w:rsid w:val="0001118D"/>
    <w:rsid w:val="00011998"/>
    <w:rsid w:val="00011F6C"/>
    <w:rsid w:val="0001242F"/>
    <w:rsid w:val="000130A8"/>
    <w:rsid w:val="0001331A"/>
    <w:rsid w:val="00014F54"/>
    <w:rsid w:val="00015071"/>
    <w:rsid w:val="0001682F"/>
    <w:rsid w:val="000174CE"/>
    <w:rsid w:val="00017AED"/>
    <w:rsid w:val="00017EB5"/>
    <w:rsid w:val="000202B9"/>
    <w:rsid w:val="0002095F"/>
    <w:rsid w:val="00020A33"/>
    <w:rsid w:val="0002145B"/>
    <w:rsid w:val="00021A31"/>
    <w:rsid w:val="00023660"/>
    <w:rsid w:val="00024CE2"/>
    <w:rsid w:val="00024F0A"/>
    <w:rsid w:val="00027E9D"/>
    <w:rsid w:val="00030D65"/>
    <w:rsid w:val="00032502"/>
    <w:rsid w:val="00034BB9"/>
    <w:rsid w:val="0003607F"/>
    <w:rsid w:val="00036433"/>
    <w:rsid w:val="00037B2D"/>
    <w:rsid w:val="00040BBB"/>
    <w:rsid w:val="00043E65"/>
    <w:rsid w:val="00046758"/>
    <w:rsid w:val="000515B9"/>
    <w:rsid w:val="00051F27"/>
    <w:rsid w:val="00052A2E"/>
    <w:rsid w:val="00056ADC"/>
    <w:rsid w:val="0005726D"/>
    <w:rsid w:val="0006102C"/>
    <w:rsid w:val="00061193"/>
    <w:rsid w:val="00062284"/>
    <w:rsid w:val="000627A0"/>
    <w:rsid w:val="00064C96"/>
    <w:rsid w:val="00065A62"/>
    <w:rsid w:val="000672E4"/>
    <w:rsid w:val="00070151"/>
    <w:rsid w:val="000720AC"/>
    <w:rsid w:val="0007376C"/>
    <w:rsid w:val="00074A3C"/>
    <w:rsid w:val="00074AC5"/>
    <w:rsid w:val="0008019E"/>
    <w:rsid w:val="000816DF"/>
    <w:rsid w:val="00084371"/>
    <w:rsid w:val="00091F9E"/>
    <w:rsid w:val="0009283C"/>
    <w:rsid w:val="00093053"/>
    <w:rsid w:val="00094C05"/>
    <w:rsid w:val="00097689"/>
    <w:rsid w:val="000A0CE1"/>
    <w:rsid w:val="000A1048"/>
    <w:rsid w:val="000A4E07"/>
    <w:rsid w:val="000A4EF4"/>
    <w:rsid w:val="000A5300"/>
    <w:rsid w:val="000A5A06"/>
    <w:rsid w:val="000A6E19"/>
    <w:rsid w:val="000B0327"/>
    <w:rsid w:val="000C1765"/>
    <w:rsid w:val="000C5E83"/>
    <w:rsid w:val="000D0A69"/>
    <w:rsid w:val="000D11A9"/>
    <w:rsid w:val="000D1FDA"/>
    <w:rsid w:val="000D2B4D"/>
    <w:rsid w:val="000D49C3"/>
    <w:rsid w:val="000D7601"/>
    <w:rsid w:val="000E0C16"/>
    <w:rsid w:val="000E122B"/>
    <w:rsid w:val="000E3167"/>
    <w:rsid w:val="000E38BC"/>
    <w:rsid w:val="000E4A31"/>
    <w:rsid w:val="000E5082"/>
    <w:rsid w:val="000E638A"/>
    <w:rsid w:val="000E7813"/>
    <w:rsid w:val="000F0292"/>
    <w:rsid w:val="000F1C63"/>
    <w:rsid w:val="000F3B19"/>
    <w:rsid w:val="00101B29"/>
    <w:rsid w:val="0010334F"/>
    <w:rsid w:val="0010363A"/>
    <w:rsid w:val="00103665"/>
    <w:rsid w:val="001040C0"/>
    <w:rsid w:val="00110240"/>
    <w:rsid w:val="00113EC7"/>
    <w:rsid w:val="00115E96"/>
    <w:rsid w:val="001161DE"/>
    <w:rsid w:val="00116D2F"/>
    <w:rsid w:val="00117208"/>
    <w:rsid w:val="0011782A"/>
    <w:rsid w:val="00124E6D"/>
    <w:rsid w:val="00127343"/>
    <w:rsid w:val="001319BA"/>
    <w:rsid w:val="001340B7"/>
    <w:rsid w:val="00135F5A"/>
    <w:rsid w:val="001375DF"/>
    <w:rsid w:val="001414BF"/>
    <w:rsid w:val="001418C6"/>
    <w:rsid w:val="001453B9"/>
    <w:rsid w:val="001456C0"/>
    <w:rsid w:val="00146353"/>
    <w:rsid w:val="00150709"/>
    <w:rsid w:val="00152F36"/>
    <w:rsid w:val="00154756"/>
    <w:rsid w:val="00155DE8"/>
    <w:rsid w:val="0015724A"/>
    <w:rsid w:val="00157E5D"/>
    <w:rsid w:val="00160998"/>
    <w:rsid w:val="001619E2"/>
    <w:rsid w:val="00161B1F"/>
    <w:rsid w:val="00163E32"/>
    <w:rsid w:val="00165690"/>
    <w:rsid w:val="00166D53"/>
    <w:rsid w:val="001701A6"/>
    <w:rsid w:val="00175530"/>
    <w:rsid w:val="00177391"/>
    <w:rsid w:val="0017776D"/>
    <w:rsid w:val="00180C26"/>
    <w:rsid w:val="001816F9"/>
    <w:rsid w:val="00181D1E"/>
    <w:rsid w:val="00182170"/>
    <w:rsid w:val="00187E19"/>
    <w:rsid w:val="0019046A"/>
    <w:rsid w:val="00190FD4"/>
    <w:rsid w:val="00193D78"/>
    <w:rsid w:val="00195EA6"/>
    <w:rsid w:val="00196A45"/>
    <w:rsid w:val="001A0011"/>
    <w:rsid w:val="001A27AF"/>
    <w:rsid w:val="001A4F16"/>
    <w:rsid w:val="001A5E09"/>
    <w:rsid w:val="001B1672"/>
    <w:rsid w:val="001B1DE7"/>
    <w:rsid w:val="001B2B7C"/>
    <w:rsid w:val="001B2D7A"/>
    <w:rsid w:val="001B41C5"/>
    <w:rsid w:val="001B61F8"/>
    <w:rsid w:val="001C0423"/>
    <w:rsid w:val="001C063E"/>
    <w:rsid w:val="001C1963"/>
    <w:rsid w:val="001C32DA"/>
    <w:rsid w:val="001C35FB"/>
    <w:rsid w:val="001C3B84"/>
    <w:rsid w:val="001C44ED"/>
    <w:rsid w:val="001D001B"/>
    <w:rsid w:val="001D1896"/>
    <w:rsid w:val="001D1B29"/>
    <w:rsid w:val="001D5403"/>
    <w:rsid w:val="001D60C4"/>
    <w:rsid w:val="001D6DCB"/>
    <w:rsid w:val="001E05C8"/>
    <w:rsid w:val="001E34A3"/>
    <w:rsid w:val="001E353C"/>
    <w:rsid w:val="001F180D"/>
    <w:rsid w:val="001F4340"/>
    <w:rsid w:val="001F44C3"/>
    <w:rsid w:val="001F4F9B"/>
    <w:rsid w:val="002000A3"/>
    <w:rsid w:val="002005D2"/>
    <w:rsid w:val="00202B2E"/>
    <w:rsid w:val="00202DC8"/>
    <w:rsid w:val="00203486"/>
    <w:rsid w:val="00204A97"/>
    <w:rsid w:val="00204EE3"/>
    <w:rsid w:val="00204F5E"/>
    <w:rsid w:val="002055D2"/>
    <w:rsid w:val="002066E2"/>
    <w:rsid w:val="00206BC8"/>
    <w:rsid w:val="002075DE"/>
    <w:rsid w:val="00207E82"/>
    <w:rsid w:val="00210571"/>
    <w:rsid w:val="00210960"/>
    <w:rsid w:val="00212604"/>
    <w:rsid w:val="002153C8"/>
    <w:rsid w:val="002159FA"/>
    <w:rsid w:val="0021702F"/>
    <w:rsid w:val="002212DE"/>
    <w:rsid w:val="00221E07"/>
    <w:rsid w:val="00225799"/>
    <w:rsid w:val="002260C2"/>
    <w:rsid w:val="00227558"/>
    <w:rsid w:val="00230F86"/>
    <w:rsid w:val="00231535"/>
    <w:rsid w:val="00232F91"/>
    <w:rsid w:val="00233760"/>
    <w:rsid w:val="00235BA3"/>
    <w:rsid w:val="00235F83"/>
    <w:rsid w:val="00236553"/>
    <w:rsid w:val="00237579"/>
    <w:rsid w:val="00241B29"/>
    <w:rsid w:val="00243AE3"/>
    <w:rsid w:val="002472F4"/>
    <w:rsid w:val="002508DE"/>
    <w:rsid w:val="00251A8E"/>
    <w:rsid w:val="00255699"/>
    <w:rsid w:val="00256366"/>
    <w:rsid w:val="002579C8"/>
    <w:rsid w:val="002603F7"/>
    <w:rsid w:val="00260F28"/>
    <w:rsid w:val="00260F3F"/>
    <w:rsid w:val="00261827"/>
    <w:rsid w:val="00261A52"/>
    <w:rsid w:val="0026375B"/>
    <w:rsid w:val="00263FCF"/>
    <w:rsid w:val="002649C6"/>
    <w:rsid w:val="00266DE5"/>
    <w:rsid w:val="002670ED"/>
    <w:rsid w:val="00271D1D"/>
    <w:rsid w:val="00272CD2"/>
    <w:rsid w:val="00275EB6"/>
    <w:rsid w:val="002771B9"/>
    <w:rsid w:val="0028427F"/>
    <w:rsid w:val="00284608"/>
    <w:rsid w:val="0028756B"/>
    <w:rsid w:val="0029399A"/>
    <w:rsid w:val="00293CFF"/>
    <w:rsid w:val="002973E1"/>
    <w:rsid w:val="002973EE"/>
    <w:rsid w:val="002A19E3"/>
    <w:rsid w:val="002A43F9"/>
    <w:rsid w:val="002A5871"/>
    <w:rsid w:val="002B1020"/>
    <w:rsid w:val="002B1D0F"/>
    <w:rsid w:val="002B23BE"/>
    <w:rsid w:val="002B530D"/>
    <w:rsid w:val="002B5658"/>
    <w:rsid w:val="002B67F7"/>
    <w:rsid w:val="002C090D"/>
    <w:rsid w:val="002C0D1B"/>
    <w:rsid w:val="002C1421"/>
    <w:rsid w:val="002C3554"/>
    <w:rsid w:val="002C5736"/>
    <w:rsid w:val="002C6B39"/>
    <w:rsid w:val="002C7462"/>
    <w:rsid w:val="002D001F"/>
    <w:rsid w:val="002D0096"/>
    <w:rsid w:val="002D4C8B"/>
    <w:rsid w:val="002D5CF8"/>
    <w:rsid w:val="002E050F"/>
    <w:rsid w:val="002E2140"/>
    <w:rsid w:val="002E29A5"/>
    <w:rsid w:val="002E29AB"/>
    <w:rsid w:val="002E3515"/>
    <w:rsid w:val="002E5970"/>
    <w:rsid w:val="002E6C3B"/>
    <w:rsid w:val="002E7486"/>
    <w:rsid w:val="002F09E4"/>
    <w:rsid w:val="002F2EC8"/>
    <w:rsid w:val="002F3678"/>
    <w:rsid w:val="002F4CF9"/>
    <w:rsid w:val="002F565A"/>
    <w:rsid w:val="002F5DF0"/>
    <w:rsid w:val="002F6CD1"/>
    <w:rsid w:val="003031E3"/>
    <w:rsid w:val="00305902"/>
    <w:rsid w:val="00305F8C"/>
    <w:rsid w:val="00305FC7"/>
    <w:rsid w:val="00306545"/>
    <w:rsid w:val="00306C60"/>
    <w:rsid w:val="00306FD2"/>
    <w:rsid w:val="0030757E"/>
    <w:rsid w:val="00307E9E"/>
    <w:rsid w:val="00310039"/>
    <w:rsid w:val="00310591"/>
    <w:rsid w:val="00311B58"/>
    <w:rsid w:val="00313113"/>
    <w:rsid w:val="003153AE"/>
    <w:rsid w:val="00315426"/>
    <w:rsid w:val="00316BC0"/>
    <w:rsid w:val="00316F09"/>
    <w:rsid w:val="00317E55"/>
    <w:rsid w:val="003205D3"/>
    <w:rsid w:val="003221BD"/>
    <w:rsid w:val="003229C6"/>
    <w:rsid w:val="00323436"/>
    <w:rsid w:val="00324770"/>
    <w:rsid w:val="003309FC"/>
    <w:rsid w:val="00331399"/>
    <w:rsid w:val="003322C7"/>
    <w:rsid w:val="003334BC"/>
    <w:rsid w:val="00333E35"/>
    <w:rsid w:val="00335935"/>
    <w:rsid w:val="00343027"/>
    <w:rsid w:val="00343CC4"/>
    <w:rsid w:val="00346C0A"/>
    <w:rsid w:val="003473AF"/>
    <w:rsid w:val="0034768E"/>
    <w:rsid w:val="00353177"/>
    <w:rsid w:val="00353330"/>
    <w:rsid w:val="0035374D"/>
    <w:rsid w:val="00354DA8"/>
    <w:rsid w:val="003560B1"/>
    <w:rsid w:val="00356307"/>
    <w:rsid w:val="00356954"/>
    <w:rsid w:val="00356E30"/>
    <w:rsid w:val="003570AD"/>
    <w:rsid w:val="00360422"/>
    <w:rsid w:val="00360423"/>
    <w:rsid w:val="0036044A"/>
    <w:rsid w:val="0036188E"/>
    <w:rsid w:val="0036371C"/>
    <w:rsid w:val="00363B4C"/>
    <w:rsid w:val="00363D52"/>
    <w:rsid w:val="00364A16"/>
    <w:rsid w:val="00364F71"/>
    <w:rsid w:val="0037225C"/>
    <w:rsid w:val="00374E3C"/>
    <w:rsid w:val="00374FB6"/>
    <w:rsid w:val="0037683B"/>
    <w:rsid w:val="0037743B"/>
    <w:rsid w:val="003779F5"/>
    <w:rsid w:val="0038100B"/>
    <w:rsid w:val="00382431"/>
    <w:rsid w:val="00382801"/>
    <w:rsid w:val="00384DCA"/>
    <w:rsid w:val="00392461"/>
    <w:rsid w:val="003956FE"/>
    <w:rsid w:val="003965B2"/>
    <w:rsid w:val="003A196E"/>
    <w:rsid w:val="003A1E62"/>
    <w:rsid w:val="003A2E1A"/>
    <w:rsid w:val="003A4392"/>
    <w:rsid w:val="003A5D92"/>
    <w:rsid w:val="003A621C"/>
    <w:rsid w:val="003A6AA3"/>
    <w:rsid w:val="003A6C28"/>
    <w:rsid w:val="003A7060"/>
    <w:rsid w:val="003B0472"/>
    <w:rsid w:val="003B0E12"/>
    <w:rsid w:val="003B1107"/>
    <w:rsid w:val="003B2480"/>
    <w:rsid w:val="003B33F0"/>
    <w:rsid w:val="003B3DB8"/>
    <w:rsid w:val="003B4261"/>
    <w:rsid w:val="003B4678"/>
    <w:rsid w:val="003B5251"/>
    <w:rsid w:val="003B6344"/>
    <w:rsid w:val="003B6892"/>
    <w:rsid w:val="003B7812"/>
    <w:rsid w:val="003B7ED2"/>
    <w:rsid w:val="003C1CF7"/>
    <w:rsid w:val="003C333F"/>
    <w:rsid w:val="003C4049"/>
    <w:rsid w:val="003C41A2"/>
    <w:rsid w:val="003C4677"/>
    <w:rsid w:val="003C48C4"/>
    <w:rsid w:val="003C4B61"/>
    <w:rsid w:val="003C52B7"/>
    <w:rsid w:val="003C74A4"/>
    <w:rsid w:val="003D145F"/>
    <w:rsid w:val="003D19B9"/>
    <w:rsid w:val="003D2EA4"/>
    <w:rsid w:val="003D30DF"/>
    <w:rsid w:val="003D3748"/>
    <w:rsid w:val="003D42B7"/>
    <w:rsid w:val="003D4CBF"/>
    <w:rsid w:val="003D58EE"/>
    <w:rsid w:val="003D639B"/>
    <w:rsid w:val="003E06E5"/>
    <w:rsid w:val="003E23AB"/>
    <w:rsid w:val="003E3FCB"/>
    <w:rsid w:val="003E4A4E"/>
    <w:rsid w:val="003E5D43"/>
    <w:rsid w:val="003E691E"/>
    <w:rsid w:val="003E780B"/>
    <w:rsid w:val="003E7F1E"/>
    <w:rsid w:val="003F093B"/>
    <w:rsid w:val="003F2493"/>
    <w:rsid w:val="003F2C5A"/>
    <w:rsid w:val="003F54E2"/>
    <w:rsid w:val="003F6C38"/>
    <w:rsid w:val="00400E2C"/>
    <w:rsid w:val="00402457"/>
    <w:rsid w:val="00402931"/>
    <w:rsid w:val="004037EF"/>
    <w:rsid w:val="00410C0E"/>
    <w:rsid w:val="0041222D"/>
    <w:rsid w:val="004149B2"/>
    <w:rsid w:val="00416297"/>
    <w:rsid w:val="00416F60"/>
    <w:rsid w:val="004171B5"/>
    <w:rsid w:val="004207EB"/>
    <w:rsid w:val="0042400B"/>
    <w:rsid w:val="00424584"/>
    <w:rsid w:val="004267E9"/>
    <w:rsid w:val="00427270"/>
    <w:rsid w:val="004275D5"/>
    <w:rsid w:val="00427D72"/>
    <w:rsid w:val="004315F3"/>
    <w:rsid w:val="004317C7"/>
    <w:rsid w:val="004321AC"/>
    <w:rsid w:val="00435BF1"/>
    <w:rsid w:val="00442BED"/>
    <w:rsid w:val="0044379A"/>
    <w:rsid w:val="004437A4"/>
    <w:rsid w:val="00445593"/>
    <w:rsid w:val="004475EC"/>
    <w:rsid w:val="00451878"/>
    <w:rsid w:val="00451DC3"/>
    <w:rsid w:val="0045326C"/>
    <w:rsid w:val="004557BE"/>
    <w:rsid w:val="00456612"/>
    <w:rsid w:val="00457060"/>
    <w:rsid w:val="00461142"/>
    <w:rsid w:val="00461D66"/>
    <w:rsid w:val="00462294"/>
    <w:rsid w:val="00462D7F"/>
    <w:rsid w:val="004644FE"/>
    <w:rsid w:val="00464917"/>
    <w:rsid w:val="00464A3A"/>
    <w:rsid w:val="004662D4"/>
    <w:rsid w:val="004669DF"/>
    <w:rsid w:val="00466B52"/>
    <w:rsid w:val="00467444"/>
    <w:rsid w:val="00467E94"/>
    <w:rsid w:val="004710E6"/>
    <w:rsid w:val="00472AA5"/>
    <w:rsid w:val="00472DC2"/>
    <w:rsid w:val="00473F78"/>
    <w:rsid w:val="004756D4"/>
    <w:rsid w:val="004761F1"/>
    <w:rsid w:val="00477130"/>
    <w:rsid w:val="00477A4B"/>
    <w:rsid w:val="00477F11"/>
    <w:rsid w:val="004836C7"/>
    <w:rsid w:val="0048469D"/>
    <w:rsid w:val="0048474E"/>
    <w:rsid w:val="004861E2"/>
    <w:rsid w:val="0048765B"/>
    <w:rsid w:val="0049000C"/>
    <w:rsid w:val="0049047C"/>
    <w:rsid w:val="00490552"/>
    <w:rsid w:val="00490B0B"/>
    <w:rsid w:val="00492DB6"/>
    <w:rsid w:val="004A06A5"/>
    <w:rsid w:val="004A1F19"/>
    <w:rsid w:val="004A2081"/>
    <w:rsid w:val="004A43DB"/>
    <w:rsid w:val="004B0964"/>
    <w:rsid w:val="004B1294"/>
    <w:rsid w:val="004B241E"/>
    <w:rsid w:val="004B3742"/>
    <w:rsid w:val="004B48D3"/>
    <w:rsid w:val="004B65A0"/>
    <w:rsid w:val="004B6D2D"/>
    <w:rsid w:val="004C029D"/>
    <w:rsid w:val="004C241F"/>
    <w:rsid w:val="004C2519"/>
    <w:rsid w:val="004C3128"/>
    <w:rsid w:val="004C33D2"/>
    <w:rsid w:val="004C34A8"/>
    <w:rsid w:val="004C4A1B"/>
    <w:rsid w:val="004C56E8"/>
    <w:rsid w:val="004C5EE6"/>
    <w:rsid w:val="004C60A2"/>
    <w:rsid w:val="004C784B"/>
    <w:rsid w:val="004D2401"/>
    <w:rsid w:val="004D2BDD"/>
    <w:rsid w:val="004D2DC1"/>
    <w:rsid w:val="004E029C"/>
    <w:rsid w:val="004E261C"/>
    <w:rsid w:val="004E3035"/>
    <w:rsid w:val="004E3952"/>
    <w:rsid w:val="004E5880"/>
    <w:rsid w:val="004E672B"/>
    <w:rsid w:val="004E7DFA"/>
    <w:rsid w:val="004F1711"/>
    <w:rsid w:val="004F1EC7"/>
    <w:rsid w:val="004F2A35"/>
    <w:rsid w:val="004F30D7"/>
    <w:rsid w:val="004F526C"/>
    <w:rsid w:val="004F653A"/>
    <w:rsid w:val="004F7D7A"/>
    <w:rsid w:val="005002C1"/>
    <w:rsid w:val="00503549"/>
    <w:rsid w:val="005051E4"/>
    <w:rsid w:val="00505719"/>
    <w:rsid w:val="005075CB"/>
    <w:rsid w:val="005078AD"/>
    <w:rsid w:val="0051090B"/>
    <w:rsid w:val="005119B6"/>
    <w:rsid w:val="00511C71"/>
    <w:rsid w:val="00513524"/>
    <w:rsid w:val="00514336"/>
    <w:rsid w:val="00515495"/>
    <w:rsid w:val="00516E93"/>
    <w:rsid w:val="00517DE9"/>
    <w:rsid w:val="00521C04"/>
    <w:rsid w:val="00522914"/>
    <w:rsid w:val="005252C4"/>
    <w:rsid w:val="00526CF6"/>
    <w:rsid w:val="0053196E"/>
    <w:rsid w:val="005327BA"/>
    <w:rsid w:val="00536A64"/>
    <w:rsid w:val="0054122E"/>
    <w:rsid w:val="0054152E"/>
    <w:rsid w:val="00543BFB"/>
    <w:rsid w:val="0054753D"/>
    <w:rsid w:val="00547B81"/>
    <w:rsid w:val="00551B44"/>
    <w:rsid w:val="005603D3"/>
    <w:rsid w:val="00561000"/>
    <w:rsid w:val="005621CD"/>
    <w:rsid w:val="005628BC"/>
    <w:rsid w:val="0056565E"/>
    <w:rsid w:val="00567AF6"/>
    <w:rsid w:val="0057107B"/>
    <w:rsid w:val="00571154"/>
    <w:rsid w:val="00572170"/>
    <w:rsid w:val="00574AC4"/>
    <w:rsid w:val="00576127"/>
    <w:rsid w:val="00577149"/>
    <w:rsid w:val="00577A7F"/>
    <w:rsid w:val="005812F3"/>
    <w:rsid w:val="005813E8"/>
    <w:rsid w:val="005855C7"/>
    <w:rsid w:val="005871E7"/>
    <w:rsid w:val="005907A8"/>
    <w:rsid w:val="00591CEF"/>
    <w:rsid w:val="00594835"/>
    <w:rsid w:val="00594BFD"/>
    <w:rsid w:val="00594F07"/>
    <w:rsid w:val="00595EAD"/>
    <w:rsid w:val="005A1B4F"/>
    <w:rsid w:val="005A2317"/>
    <w:rsid w:val="005A30DE"/>
    <w:rsid w:val="005A31A2"/>
    <w:rsid w:val="005A466E"/>
    <w:rsid w:val="005A6D7C"/>
    <w:rsid w:val="005B2A3E"/>
    <w:rsid w:val="005B378D"/>
    <w:rsid w:val="005B3933"/>
    <w:rsid w:val="005B56CD"/>
    <w:rsid w:val="005B5C92"/>
    <w:rsid w:val="005B7247"/>
    <w:rsid w:val="005C1CC2"/>
    <w:rsid w:val="005C1F67"/>
    <w:rsid w:val="005C4DDF"/>
    <w:rsid w:val="005C4F8F"/>
    <w:rsid w:val="005C5696"/>
    <w:rsid w:val="005C57CB"/>
    <w:rsid w:val="005D0E96"/>
    <w:rsid w:val="005D2161"/>
    <w:rsid w:val="005D3215"/>
    <w:rsid w:val="005D35F5"/>
    <w:rsid w:val="005D36D6"/>
    <w:rsid w:val="005D5646"/>
    <w:rsid w:val="005D67D0"/>
    <w:rsid w:val="005E06C2"/>
    <w:rsid w:val="005E092D"/>
    <w:rsid w:val="005E1CED"/>
    <w:rsid w:val="005E373D"/>
    <w:rsid w:val="005E7B0E"/>
    <w:rsid w:val="005E7CCD"/>
    <w:rsid w:val="005F3122"/>
    <w:rsid w:val="005F51EC"/>
    <w:rsid w:val="005F6B34"/>
    <w:rsid w:val="00600C34"/>
    <w:rsid w:val="00602496"/>
    <w:rsid w:val="0060309E"/>
    <w:rsid w:val="00603CFC"/>
    <w:rsid w:val="00605BAB"/>
    <w:rsid w:val="006060B6"/>
    <w:rsid w:val="00606200"/>
    <w:rsid w:val="006107C7"/>
    <w:rsid w:val="00613EA1"/>
    <w:rsid w:val="00616DF0"/>
    <w:rsid w:val="00617847"/>
    <w:rsid w:val="00617B09"/>
    <w:rsid w:val="00620166"/>
    <w:rsid w:val="00621380"/>
    <w:rsid w:val="006240D6"/>
    <w:rsid w:val="00630A00"/>
    <w:rsid w:val="006334B0"/>
    <w:rsid w:val="00633C38"/>
    <w:rsid w:val="0063456D"/>
    <w:rsid w:val="0063470A"/>
    <w:rsid w:val="006351AD"/>
    <w:rsid w:val="0063651B"/>
    <w:rsid w:val="00636947"/>
    <w:rsid w:val="0063759E"/>
    <w:rsid w:val="00641BF8"/>
    <w:rsid w:val="00642472"/>
    <w:rsid w:val="00643B89"/>
    <w:rsid w:val="00644AA9"/>
    <w:rsid w:val="00644BB5"/>
    <w:rsid w:val="00645B66"/>
    <w:rsid w:val="0064685C"/>
    <w:rsid w:val="006474BE"/>
    <w:rsid w:val="00652EA4"/>
    <w:rsid w:val="006530EE"/>
    <w:rsid w:val="00654326"/>
    <w:rsid w:val="00655805"/>
    <w:rsid w:val="006570A7"/>
    <w:rsid w:val="006608D2"/>
    <w:rsid w:val="00661173"/>
    <w:rsid w:val="00661B08"/>
    <w:rsid w:val="00662D55"/>
    <w:rsid w:val="00663121"/>
    <w:rsid w:val="00663523"/>
    <w:rsid w:val="00665831"/>
    <w:rsid w:val="00666445"/>
    <w:rsid w:val="00666A1A"/>
    <w:rsid w:val="00666E5F"/>
    <w:rsid w:val="00667099"/>
    <w:rsid w:val="00670F72"/>
    <w:rsid w:val="00671932"/>
    <w:rsid w:val="006725D7"/>
    <w:rsid w:val="00673590"/>
    <w:rsid w:val="00673879"/>
    <w:rsid w:val="00673AB3"/>
    <w:rsid w:val="00674C77"/>
    <w:rsid w:val="00676CC3"/>
    <w:rsid w:val="0068121F"/>
    <w:rsid w:val="00681F59"/>
    <w:rsid w:val="00683092"/>
    <w:rsid w:val="00684441"/>
    <w:rsid w:val="0068513E"/>
    <w:rsid w:val="006871F7"/>
    <w:rsid w:val="00690B88"/>
    <w:rsid w:val="00691BC8"/>
    <w:rsid w:val="00693F33"/>
    <w:rsid w:val="00694A88"/>
    <w:rsid w:val="0069540B"/>
    <w:rsid w:val="006969CA"/>
    <w:rsid w:val="00697438"/>
    <w:rsid w:val="006A16CA"/>
    <w:rsid w:val="006A1DE9"/>
    <w:rsid w:val="006A6548"/>
    <w:rsid w:val="006A6897"/>
    <w:rsid w:val="006B0962"/>
    <w:rsid w:val="006B2B46"/>
    <w:rsid w:val="006B30F1"/>
    <w:rsid w:val="006B449B"/>
    <w:rsid w:val="006B52DA"/>
    <w:rsid w:val="006B6206"/>
    <w:rsid w:val="006B71FD"/>
    <w:rsid w:val="006C12CB"/>
    <w:rsid w:val="006C18F6"/>
    <w:rsid w:val="006C1CC8"/>
    <w:rsid w:val="006C1D62"/>
    <w:rsid w:val="006C391C"/>
    <w:rsid w:val="006C401E"/>
    <w:rsid w:val="006D06AD"/>
    <w:rsid w:val="006D307F"/>
    <w:rsid w:val="006D3F2E"/>
    <w:rsid w:val="006D6A08"/>
    <w:rsid w:val="006E043E"/>
    <w:rsid w:val="006E196B"/>
    <w:rsid w:val="006E404A"/>
    <w:rsid w:val="006E4DD3"/>
    <w:rsid w:val="006E5A9E"/>
    <w:rsid w:val="006E6CBF"/>
    <w:rsid w:val="006E7200"/>
    <w:rsid w:val="006F0369"/>
    <w:rsid w:val="006F04E7"/>
    <w:rsid w:val="006F1398"/>
    <w:rsid w:val="006F4504"/>
    <w:rsid w:val="006F480F"/>
    <w:rsid w:val="006F7B92"/>
    <w:rsid w:val="00700D41"/>
    <w:rsid w:val="0070265D"/>
    <w:rsid w:val="00706BCA"/>
    <w:rsid w:val="007105E8"/>
    <w:rsid w:val="00712698"/>
    <w:rsid w:val="00712859"/>
    <w:rsid w:val="0071564F"/>
    <w:rsid w:val="00717714"/>
    <w:rsid w:val="00720596"/>
    <w:rsid w:val="00720FA1"/>
    <w:rsid w:val="007211DB"/>
    <w:rsid w:val="0072143E"/>
    <w:rsid w:val="00721D85"/>
    <w:rsid w:val="00722F5C"/>
    <w:rsid w:val="00723CFC"/>
    <w:rsid w:val="00724239"/>
    <w:rsid w:val="00731F52"/>
    <w:rsid w:val="00734732"/>
    <w:rsid w:val="00737753"/>
    <w:rsid w:val="00740ADE"/>
    <w:rsid w:val="00740E8F"/>
    <w:rsid w:val="00741C43"/>
    <w:rsid w:val="0074603B"/>
    <w:rsid w:val="007475A0"/>
    <w:rsid w:val="007500E5"/>
    <w:rsid w:val="0075048D"/>
    <w:rsid w:val="00751916"/>
    <w:rsid w:val="00753832"/>
    <w:rsid w:val="00754FDE"/>
    <w:rsid w:val="00755BD4"/>
    <w:rsid w:val="0076025D"/>
    <w:rsid w:val="00761532"/>
    <w:rsid w:val="007631D9"/>
    <w:rsid w:val="00764A71"/>
    <w:rsid w:val="00773AE6"/>
    <w:rsid w:val="00773F8A"/>
    <w:rsid w:val="007746D6"/>
    <w:rsid w:val="007755AB"/>
    <w:rsid w:val="00777DF0"/>
    <w:rsid w:val="00780A36"/>
    <w:rsid w:val="00782C5B"/>
    <w:rsid w:val="00784BA7"/>
    <w:rsid w:val="00786126"/>
    <w:rsid w:val="007922E6"/>
    <w:rsid w:val="00792767"/>
    <w:rsid w:val="007930E7"/>
    <w:rsid w:val="00793669"/>
    <w:rsid w:val="007936E9"/>
    <w:rsid w:val="0079521B"/>
    <w:rsid w:val="00795356"/>
    <w:rsid w:val="00796D6F"/>
    <w:rsid w:val="00797094"/>
    <w:rsid w:val="007974AA"/>
    <w:rsid w:val="007A3E85"/>
    <w:rsid w:val="007A6F73"/>
    <w:rsid w:val="007A70F1"/>
    <w:rsid w:val="007B155D"/>
    <w:rsid w:val="007B1E40"/>
    <w:rsid w:val="007B232E"/>
    <w:rsid w:val="007B272C"/>
    <w:rsid w:val="007B36C0"/>
    <w:rsid w:val="007B5D33"/>
    <w:rsid w:val="007B61B2"/>
    <w:rsid w:val="007B6217"/>
    <w:rsid w:val="007B6807"/>
    <w:rsid w:val="007B6AEA"/>
    <w:rsid w:val="007B6ED3"/>
    <w:rsid w:val="007B7B56"/>
    <w:rsid w:val="007C075B"/>
    <w:rsid w:val="007C1BCB"/>
    <w:rsid w:val="007C2353"/>
    <w:rsid w:val="007C46A1"/>
    <w:rsid w:val="007C5312"/>
    <w:rsid w:val="007C763A"/>
    <w:rsid w:val="007C7FA1"/>
    <w:rsid w:val="007D0066"/>
    <w:rsid w:val="007D058C"/>
    <w:rsid w:val="007D3872"/>
    <w:rsid w:val="007D406F"/>
    <w:rsid w:val="007D51E1"/>
    <w:rsid w:val="007D5295"/>
    <w:rsid w:val="007D5BA6"/>
    <w:rsid w:val="007D5D07"/>
    <w:rsid w:val="007D6FBC"/>
    <w:rsid w:val="007D7029"/>
    <w:rsid w:val="007E0B1D"/>
    <w:rsid w:val="007E2E66"/>
    <w:rsid w:val="007E72BD"/>
    <w:rsid w:val="007F0A41"/>
    <w:rsid w:val="007F1DA9"/>
    <w:rsid w:val="007F42F7"/>
    <w:rsid w:val="0080020B"/>
    <w:rsid w:val="00801E65"/>
    <w:rsid w:val="00801F77"/>
    <w:rsid w:val="0080221E"/>
    <w:rsid w:val="00803171"/>
    <w:rsid w:val="00803C34"/>
    <w:rsid w:val="008059D5"/>
    <w:rsid w:val="00805D05"/>
    <w:rsid w:val="00806577"/>
    <w:rsid w:val="00810DFE"/>
    <w:rsid w:val="00812EBD"/>
    <w:rsid w:val="008153AC"/>
    <w:rsid w:val="0081579D"/>
    <w:rsid w:val="00817179"/>
    <w:rsid w:val="0082095B"/>
    <w:rsid w:val="008219A0"/>
    <w:rsid w:val="00822461"/>
    <w:rsid w:val="008225C0"/>
    <w:rsid w:val="008231DE"/>
    <w:rsid w:val="00824749"/>
    <w:rsid w:val="00824C34"/>
    <w:rsid w:val="00825891"/>
    <w:rsid w:val="008264A0"/>
    <w:rsid w:val="00827018"/>
    <w:rsid w:val="008313C6"/>
    <w:rsid w:val="00832524"/>
    <w:rsid w:val="00832E3E"/>
    <w:rsid w:val="0083499E"/>
    <w:rsid w:val="00837C17"/>
    <w:rsid w:val="00837D89"/>
    <w:rsid w:val="00842D7E"/>
    <w:rsid w:val="00844F8F"/>
    <w:rsid w:val="00845FD8"/>
    <w:rsid w:val="0084607D"/>
    <w:rsid w:val="00846879"/>
    <w:rsid w:val="008473C6"/>
    <w:rsid w:val="0085072B"/>
    <w:rsid w:val="00852247"/>
    <w:rsid w:val="00856076"/>
    <w:rsid w:val="00856147"/>
    <w:rsid w:val="00856E1B"/>
    <w:rsid w:val="00860740"/>
    <w:rsid w:val="0086093B"/>
    <w:rsid w:val="0086149C"/>
    <w:rsid w:val="00864093"/>
    <w:rsid w:val="00864F89"/>
    <w:rsid w:val="00865747"/>
    <w:rsid w:val="008733C6"/>
    <w:rsid w:val="00873703"/>
    <w:rsid w:val="00873A6F"/>
    <w:rsid w:val="008741C0"/>
    <w:rsid w:val="008746E6"/>
    <w:rsid w:val="008753BF"/>
    <w:rsid w:val="00881B5C"/>
    <w:rsid w:val="008826F9"/>
    <w:rsid w:val="0088419D"/>
    <w:rsid w:val="008858D0"/>
    <w:rsid w:val="0088615B"/>
    <w:rsid w:val="00886582"/>
    <w:rsid w:val="00887F5B"/>
    <w:rsid w:val="00891E33"/>
    <w:rsid w:val="008920C7"/>
    <w:rsid w:val="0089232C"/>
    <w:rsid w:val="00893A3F"/>
    <w:rsid w:val="00895850"/>
    <w:rsid w:val="00895B6D"/>
    <w:rsid w:val="008962F7"/>
    <w:rsid w:val="00897F7C"/>
    <w:rsid w:val="008A01A7"/>
    <w:rsid w:val="008A0371"/>
    <w:rsid w:val="008A45AF"/>
    <w:rsid w:val="008A52D0"/>
    <w:rsid w:val="008A5F02"/>
    <w:rsid w:val="008A61E2"/>
    <w:rsid w:val="008A6F6B"/>
    <w:rsid w:val="008B49E1"/>
    <w:rsid w:val="008B4A85"/>
    <w:rsid w:val="008B5FE3"/>
    <w:rsid w:val="008B7EB7"/>
    <w:rsid w:val="008C0418"/>
    <w:rsid w:val="008C1929"/>
    <w:rsid w:val="008D53A4"/>
    <w:rsid w:val="008D56A5"/>
    <w:rsid w:val="008D58AC"/>
    <w:rsid w:val="008E125C"/>
    <w:rsid w:val="008E3F24"/>
    <w:rsid w:val="008E403C"/>
    <w:rsid w:val="008E46AD"/>
    <w:rsid w:val="008E64C4"/>
    <w:rsid w:val="008F048D"/>
    <w:rsid w:val="008F0AD3"/>
    <w:rsid w:val="008F20BF"/>
    <w:rsid w:val="008F4EB8"/>
    <w:rsid w:val="008F553B"/>
    <w:rsid w:val="008F66A7"/>
    <w:rsid w:val="008F7E8F"/>
    <w:rsid w:val="00901CB0"/>
    <w:rsid w:val="00902A36"/>
    <w:rsid w:val="00903897"/>
    <w:rsid w:val="0090749D"/>
    <w:rsid w:val="0091589F"/>
    <w:rsid w:val="00916943"/>
    <w:rsid w:val="009212B3"/>
    <w:rsid w:val="00927800"/>
    <w:rsid w:val="00931FA4"/>
    <w:rsid w:val="00932C72"/>
    <w:rsid w:val="0093336C"/>
    <w:rsid w:val="00933619"/>
    <w:rsid w:val="00935CC8"/>
    <w:rsid w:val="00935D7A"/>
    <w:rsid w:val="00937145"/>
    <w:rsid w:val="0094285C"/>
    <w:rsid w:val="00942E54"/>
    <w:rsid w:val="00945655"/>
    <w:rsid w:val="0094628F"/>
    <w:rsid w:val="00947F5E"/>
    <w:rsid w:val="009504C4"/>
    <w:rsid w:val="00950A24"/>
    <w:rsid w:val="00950DA9"/>
    <w:rsid w:val="00950ED9"/>
    <w:rsid w:val="00952E4B"/>
    <w:rsid w:val="0095555C"/>
    <w:rsid w:val="009558B3"/>
    <w:rsid w:val="00955D42"/>
    <w:rsid w:val="0096006C"/>
    <w:rsid w:val="00961DBC"/>
    <w:rsid w:val="00963EA2"/>
    <w:rsid w:val="00965009"/>
    <w:rsid w:val="00966780"/>
    <w:rsid w:val="00966AF3"/>
    <w:rsid w:val="00967452"/>
    <w:rsid w:val="009707E5"/>
    <w:rsid w:val="00971D3C"/>
    <w:rsid w:val="00972E86"/>
    <w:rsid w:val="009732D6"/>
    <w:rsid w:val="00974F5F"/>
    <w:rsid w:val="0097503D"/>
    <w:rsid w:val="009756C1"/>
    <w:rsid w:val="0097769C"/>
    <w:rsid w:val="00977B9A"/>
    <w:rsid w:val="00980193"/>
    <w:rsid w:val="00980B60"/>
    <w:rsid w:val="00984BC0"/>
    <w:rsid w:val="009852A1"/>
    <w:rsid w:val="00986684"/>
    <w:rsid w:val="00990229"/>
    <w:rsid w:val="00992A38"/>
    <w:rsid w:val="00994297"/>
    <w:rsid w:val="00994B14"/>
    <w:rsid w:val="00996321"/>
    <w:rsid w:val="00997267"/>
    <w:rsid w:val="009A2194"/>
    <w:rsid w:val="009A2619"/>
    <w:rsid w:val="009B06B3"/>
    <w:rsid w:val="009B0F0B"/>
    <w:rsid w:val="009B1975"/>
    <w:rsid w:val="009B1B8F"/>
    <w:rsid w:val="009B70A7"/>
    <w:rsid w:val="009B7938"/>
    <w:rsid w:val="009B7D86"/>
    <w:rsid w:val="009C0145"/>
    <w:rsid w:val="009C04D1"/>
    <w:rsid w:val="009C0990"/>
    <w:rsid w:val="009C0E0F"/>
    <w:rsid w:val="009C1AD4"/>
    <w:rsid w:val="009C1FFA"/>
    <w:rsid w:val="009C3111"/>
    <w:rsid w:val="009C4959"/>
    <w:rsid w:val="009C65A2"/>
    <w:rsid w:val="009C6A25"/>
    <w:rsid w:val="009D0A02"/>
    <w:rsid w:val="009D1C56"/>
    <w:rsid w:val="009D4A1F"/>
    <w:rsid w:val="009D61E0"/>
    <w:rsid w:val="009D71FE"/>
    <w:rsid w:val="009D7AB9"/>
    <w:rsid w:val="009E0B7E"/>
    <w:rsid w:val="009E3191"/>
    <w:rsid w:val="009E46B3"/>
    <w:rsid w:val="009E52FF"/>
    <w:rsid w:val="009E6202"/>
    <w:rsid w:val="009F0A9C"/>
    <w:rsid w:val="009F32F0"/>
    <w:rsid w:val="009F346E"/>
    <w:rsid w:val="009F5863"/>
    <w:rsid w:val="009F5C6C"/>
    <w:rsid w:val="009F60E8"/>
    <w:rsid w:val="00A00DB3"/>
    <w:rsid w:val="00A0187C"/>
    <w:rsid w:val="00A02A0D"/>
    <w:rsid w:val="00A06C53"/>
    <w:rsid w:val="00A11702"/>
    <w:rsid w:val="00A11B22"/>
    <w:rsid w:val="00A128AD"/>
    <w:rsid w:val="00A1475E"/>
    <w:rsid w:val="00A16031"/>
    <w:rsid w:val="00A16661"/>
    <w:rsid w:val="00A17330"/>
    <w:rsid w:val="00A17DBE"/>
    <w:rsid w:val="00A20CF0"/>
    <w:rsid w:val="00A21BBA"/>
    <w:rsid w:val="00A21FD5"/>
    <w:rsid w:val="00A22E3D"/>
    <w:rsid w:val="00A23B91"/>
    <w:rsid w:val="00A24299"/>
    <w:rsid w:val="00A247F1"/>
    <w:rsid w:val="00A2481C"/>
    <w:rsid w:val="00A24881"/>
    <w:rsid w:val="00A274C3"/>
    <w:rsid w:val="00A308D5"/>
    <w:rsid w:val="00A32399"/>
    <w:rsid w:val="00A325CC"/>
    <w:rsid w:val="00A3646D"/>
    <w:rsid w:val="00A37801"/>
    <w:rsid w:val="00A40782"/>
    <w:rsid w:val="00A4323C"/>
    <w:rsid w:val="00A44346"/>
    <w:rsid w:val="00A4527B"/>
    <w:rsid w:val="00A45A0E"/>
    <w:rsid w:val="00A47212"/>
    <w:rsid w:val="00A50133"/>
    <w:rsid w:val="00A52BF1"/>
    <w:rsid w:val="00A53195"/>
    <w:rsid w:val="00A54038"/>
    <w:rsid w:val="00A54D7E"/>
    <w:rsid w:val="00A561EE"/>
    <w:rsid w:val="00A57289"/>
    <w:rsid w:val="00A6465C"/>
    <w:rsid w:val="00A6650E"/>
    <w:rsid w:val="00A66512"/>
    <w:rsid w:val="00A66A28"/>
    <w:rsid w:val="00A66AD1"/>
    <w:rsid w:val="00A66D1F"/>
    <w:rsid w:val="00A677FA"/>
    <w:rsid w:val="00A70573"/>
    <w:rsid w:val="00A734BF"/>
    <w:rsid w:val="00A7474F"/>
    <w:rsid w:val="00A75A79"/>
    <w:rsid w:val="00A765C3"/>
    <w:rsid w:val="00A82FEE"/>
    <w:rsid w:val="00A84E5F"/>
    <w:rsid w:val="00A858B7"/>
    <w:rsid w:val="00A8629D"/>
    <w:rsid w:val="00A90461"/>
    <w:rsid w:val="00A905B5"/>
    <w:rsid w:val="00A90E78"/>
    <w:rsid w:val="00A91AA2"/>
    <w:rsid w:val="00A91C5E"/>
    <w:rsid w:val="00A91EE7"/>
    <w:rsid w:val="00A923E8"/>
    <w:rsid w:val="00A93088"/>
    <w:rsid w:val="00A93721"/>
    <w:rsid w:val="00A93B19"/>
    <w:rsid w:val="00A94B73"/>
    <w:rsid w:val="00A9581C"/>
    <w:rsid w:val="00A96FC1"/>
    <w:rsid w:val="00AA1AF2"/>
    <w:rsid w:val="00AA1FCC"/>
    <w:rsid w:val="00AA22EE"/>
    <w:rsid w:val="00AA46C3"/>
    <w:rsid w:val="00AA633A"/>
    <w:rsid w:val="00AA64A8"/>
    <w:rsid w:val="00AB04BA"/>
    <w:rsid w:val="00AB08A5"/>
    <w:rsid w:val="00AB0D6C"/>
    <w:rsid w:val="00AB1120"/>
    <w:rsid w:val="00AB1321"/>
    <w:rsid w:val="00AB4260"/>
    <w:rsid w:val="00AB6E8C"/>
    <w:rsid w:val="00AC1460"/>
    <w:rsid w:val="00AC2BD8"/>
    <w:rsid w:val="00AC35FB"/>
    <w:rsid w:val="00AC4349"/>
    <w:rsid w:val="00AC7493"/>
    <w:rsid w:val="00AD23B4"/>
    <w:rsid w:val="00AD2BB7"/>
    <w:rsid w:val="00AD48D5"/>
    <w:rsid w:val="00AD53C5"/>
    <w:rsid w:val="00AD7B45"/>
    <w:rsid w:val="00AE001C"/>
    <w:rsid w:val="00AE21D9"/>
    <w:rsid w:val="00AE2E2B"/>
    <w:rsid w:val="00AE343A"/>
    <w:rsid w:val="00AE6BCA"/>
    <w:rsid w:val="00AE6EEB"/>
    <w:rsid w:val="00AE7CCA"/>
    <w:rsid w:val="00AE7D43"/>
    <w:rsid w:val="00AF0078"/>
    <w:rsid w:val="00AF00A2"/>
    <w:rsid w:val="00AF155B"/>
    <w:rsid w:val="00AF3816"/>
    <w:rsid w:val="00AF4521"/>
    <w:rsid w:val="00AF5386"/>
    <w:rsid w:val="00AF7854"/>
    <w:rsid w:val="00B00E21"/>
    <w:rsid w:val="00B023E9"/>
    <w:rsid w:val="00B05238"/>
    <w:rsid w:val="00B100C9"/>
    <w:rsid w:val="00B12EB9"/>
    <w:rsid w:val="00B14D1E"/>
    <w:rsid w:val="00B17BB2"/>
    <w:rsid w:val="00B212EF"/>
    <w:rsid w:val="00B213BF"/>
    <w:rsid w:val="00B21E6C"/>
    <w:rsid w:val="00B24DA1"/>
    <w:rsid w:val="00B26248"/>
    <w:rsid w:val="00B26A55"/>
    <w:rsid w:val="00B26BB9"/>
    <w:rsid w:val="00B27695"/>
    <w:rsid w:val="00B322AC"/>
    <w:rsid w:val="00B32402"/>
    <w:rsid w:val="00B32AF0"/>
    <w:rsid w:val="00B36E59"/>
    <w:rsid w:val="00B36EC3"/>
    <w:rsid w:val="00B41800"/>
    <w:rsid w:val="00B43731"/>
    <w:rsid w:val="00B46A7E"/>
    <w:rsid w:val="00B478F6"/>
    <w:rsid w:val="00B5766A"/>
    <w:rsid w:val="00B60476"/>
    <w:rsid w:val="00B60584"/>
    <w:rsid w:val="00B606CD"/>
    <w:rsid w:val="00B606E2"/>
    <w:rsid w:val="00B60CE6"/>
    <w:rsid w:val="00B611AF"/>
    <w:rsid w:val="00B6396A"/>
    <w:rsid w:val="00B64B20"/>
    <w:rsid w:val="00B65A4A"/>
    <w:rsid w:val="00B67A4E"/>
    <w:rsid w:val="00B709BA"/>
    <w:rsid w:val="00B70A05"/>
    <w:rsid w:val="00B70AE7"/>
    <w:rsid w:val="00B71469"/>
    <w:rsid w:val="00B741BC"/>
    <w:rsid w:val="00B744C2"/>
    <w:rsid w:val="00B74EB1"/>
    <w:rsid w:val="00B77F69"/>
    <w:rsid w:val="00B85595"/>
    <w:rsid w:val="00B8715A"/>
    <w:rsid w:val="00B87B20"/>
    <w:rsid w:val="00B9142C"/>
    <w:rsid w:val="00B91D4D"/>
    <w:rsid w:val="00B92A5F"/>
    <w:rsid w:val="00B940D9"/>
    <w:rsid w:val="00B950C7"/>
    <w:rsid w:val="00B9560F"/>
    <w:rsid w:val="00BA00DA"/>
    <w:rsid w:val="00BA0433"/>
    <w:rsid w:val="00BA1CB5"/>
    <w:rsid w:val="00BA1F3E"/>
    <w:rsid w:val="00BA325A"/>
    <w:rsid w:val="00BA42E3"/>
    <w:rsid w:val="00BA4A50"/>
    <w:rsid w:val="00BA558D"/>
    <w:rsid w:val="00BA5642"/>
    <w:rsid w:val="00BA5BA2"/>
    <w:rsid w:val="00BB16C0"/>
    <w:rsid w:val="00BB2910"/>
    <w:rsid w:val="00BB388E"/>
    <w:rsid w:val="00BB5108"/>
    <w:rsid w:val="00BB674B"/>
    <w:rsid w:val="00BB6A1A"/>
    <w:rsid w:val="00BB7ECE"/>
    <w:rsid w:val="00BC0F17"/>
    <w:rsid w:val="00BC159E"/>
    <w:rsid w:val="00BC1E2A"/>
    <w:rsid w:val="00BC25A5"/>
    <w:rsid w:val="00BC3B64"/>
    <w:rsid w:val="00BC45A4"/>
    <w:rsid w:val="00BC4830"/>
    <w:rsid w:val="00BC5088"/>
    <w:rsid w:val="00BD11BB"/>
    <w:rsid w:val="00BD1B55"/>
    <w:rsid w:val="00BD26A3"/>
    <w:rsid w:val="00BD6720"/>
    <w:rsid w:val="00BD7418"/>
    <w:rsid w:val="00BD7AAA"/>
    <w:rsid w:val="00BE0D32"/>
    <w:rsid w:val="00BE114D"/>
    <w:rsid w:val="00BE1D07"/>
    <w:rsid w:val="00BE1E33"/>
    <w:rsid w:val="00BE1FDA"/>
    <w:rsid w:val="00BE24F7"/>
    <w:rsid w:val="00BE3095"/>
    <w:rsid w:val="00BE3D41"/>
    <w:rsid w:val="00BE4501"/>
    <w:rsid w:val="00BE4B37"/>
    <w:rsid w:val="00BE5138"/>
    <w:rsid w:val="00BE6431"/>
    <w:rsid w:val="00BE6C12"/>
    <w:rsid w:val="00BF080D"/>
    <w:rsid w:val="00BF19C1"/>
    <w:rsid w:val="00BF3882"/>
    <w:rsid w:val="00BF590B"/>
    <w:rsid w:val="00BF5A2B"/>
    <w:rsid w:val="00C0028B"/>
    <w:rsid w:val="00C00F9D"/>
    <w:rsid w:val="00C025D3"/>
    <w:rsid w:val="00C030F4"/>
    <w:rsid w:val="00C05F90"/>
    <w:rsid w:val="00C07184"/>
    <w:rsid w:val="00C07DEF"/>
    <w:rsid w:val="00C10101"/>
    <w:rsid w:val="00C125C6"/>
    <w:rsid w:val="00C13684"/>
    <w:rsid w:val="00C13B27"/>
    <w:rsid w:val="00C151BA"/>
    <w:rsid w:val="00C15871"/>
    <w:rsid w:val="00C20DB8"/>
    <w:rsid w:val="00C215AE"/>
    <w:rsid w:val="00C2195C"/>
    <w:rsid w:val="00C22B89"/>
    <w:rsid w:val="00C25203"/>
    <w:rsid w:val="00C26275"/>
    <w:rsid w:val="00C35CC0"/>
    <w:rsid w:val="00C35D10"/>
    <w:rsid w:val="00C35F64"/>
    <w:rsid w:val="00C42516"/>
    <w:rsid w:val="00C47079"/>
    <w:rsid w:val="00C50147"/>
    <w:rsid w:val="00C52511"/>
    <w:rsid w:val="00C553AE"/>
    <w:rsid w:val="00C5796D"/>
    <w:rsid w:val="00C57CB3"/>
    <w:rsid w:val="00C60C6E"/>
    <w:rsid w:val="00C60D45"/>
    <w:rsid w:val="00C61A13"/>
    <w:rsid w:val="00C61F03"/>
    <w:rsid w:val="00C64D3F"/>
    <w:rsid w:val="00C66400"/>
    <w:rsid w:val="00C665CC"/>
    <w:rsid w:val="00C670FF"/>
    <w:rsid w:val="00C67B4A"/>
    <w:rsid w:val="00C70173"/>
    <w:rsid w:val="00C703D4"/>
    <w:rsid w:val="00C71E6E"/>
    <w:rsid w:val="00C74465"/>
    <w:rsid w:val="00C74D20"/>
    <w:rsid w:val="00C74DA6"/>
    <w:rsid w:val="00C75A1F"/>
    <w:rsid w:val="00C80429"/>
    <w:rsid w:val="00C8051C"/>
    <w:rsid w:val="00C84ED9"/>
    <w:rsid w:val="00C85A97"/>
    <w:rsid w:val="00C86AE5"/>
    <w:rsid w:val="00C9031C"/>
    <w:rsid w:val="00C90C11"/>
    <w:rsid w:val="00C91BCF"/>
    <w:rsid w:val="00C93390"/>
    <w:rsid w:val="00CA2156"/>
    <w:rsid w:val="00CA3D7B"/>
    <w:rsid w:val="00CA669B"/>
    <w:rsid w:val="00CA7512"/>
    <w:rsid w:val="00CB083F"/>
    <w:rsid w:val="00CB1909"/>
    <w:rsid w:val="00CB2A1E"/>
    <w:rsid w:val="00CB3DF3"/>
    <w:rsid w:val="00CB6156"/>
    <w:rsid w:val="00CC1A89"/>
    <w:rsid w:val="00CC2014"/>
    <w:rsid w:val="00CC2C00"/>
    <w:rsid w:val="00CC3CDE"/>
    <w:rsid w:val="00CD0156"/>
    <w:rsid w:val="00CD06B7"/>
    <w:rsid w:val="00CD0E30"/>
    <w:rsid w:val="00CD159C"/>
    <w:rsid w:val="00CD2630"/>
    <w:rsid w:val="00CD2685"/>
    <w:rsid w:val="00CD2A84"/>
    <w:rsid w:val="00CD2CC6"/>
    <w:rsid w:val="00CD3167"/>
    <w:rsid w:val="00CD3AD5"/>
    <w:rsid w:val="00CD4AE6"/>
    <w:rsid w:val="00CD6D5B"/>
    <w:rsid w:val="00CE5470"/>
    <w:rsid w:val="00CE6463"/>
    <w:rsid w:val="00CF161B"/>
    <w:rsid w:val="00CF39D3"/>
    <w:rsid w:val="00CF502F"/>
    <w:rsid w:val="00CF5AE9"/>
    <w:rsid w:val="00CF6852"/>
    <w:rsid w:val="00CF70CB"/>
    <w:rsid w:val="00D018E2"/>
    <w:rsid w:val="00D027F7"/>
    <w:rsid w:val="00D055C3"/>
    <w:rsid w:val="00D06E08"/>
    <w:rsid w:val="00D07E12"/>
    <w:rsid w:val="00D07FE4"/>
    <w:rsid w:val="00D1178D"/>
    <w:rsid w:val="00D126A6"/>
    <w:rsid w:val="00D12888"/>
    <w:rsid w:val="00D14795"/>
    <w:rsid w:val="00D1528F"/>
    <w:rsid w:val="00D15EB2"/>
    <w:rsid w:val="00D1791F"/>
    <w:rsid w:val="00D17B09"/>
    <w:rsid w:val="00D229C1"/>
    <w:rsid w:val="00D27E48"/>
    <w:rsid w:val="00D31317"/>
    <w:rsid w:val="00D33546"/>
    <w:rsid w:val="00D35CA6"/>
    <w:rsid w:val="00D3637F"/>
    <w:rsid w:val="00D36AA8"/>
    <w:rsid w:val="00D36DCC"/>
    <w:rsid w:val="00D3798C"/>
    <w:rsid w:val="00D37A15"/>
    <w:rsid w:val="00D43844"/>
    <w:rsid w:val="00D439FB"/>
    <w:rsid w:val="00D502BB"/>
    <w:rsid w:val="00D55087"/>
    <w:rsid w:val="00D568E5"/>
    <w:rsid w:val="00D56EBA"/>
    <w:rsid w:val="00D57313"/>
    <w:rsid w:val="00D57CC7"/>
    <w:rsid w:val="00D60689"/>
    <w:rsid w:val="00D61309"/>
    <w:rsid w:val="00D61C83"/>
    <w:rsid w:val="00D630E1"/>
    <w:rsid w:val="00D63AA8"/>
    <w:rsid w:val="00D63EEE"/>
    <w:rsid w:val="00D647A9"/>
    <w:rsid w:val="00D65323"/>
    <w:rsid w:val="00D6532A"/>
    <w:rsid w:val="00D6669D"/>
    <w:rsid w:val="00D66889"/>
    <w:rsid w:val="00D7263B"/>
    <w:rsid w:val="00D72A59"/>
    <w:rsid w:val="00D73D64"/>
    <w:rsid w:val="00D81041"/>
    <w:rsid w:val="00D826D7"/>
    <w:rsid w:val="00D82E1E"/>
    <w:rsid w:val="00D84C83"/>
    <w:rsid w:val="00D87792"/>
    <w:rsid w:val="00D90EA6"/>
    <w:rsid w:val="00D9121C"/>
    <w:rsid w:val="00D95E63"/>
    <w:rsid w:val="00D97F0A"/>
    <w:rsid w:val="00DA170D"/>
    <w:rsid w:val="00DA3985"/>
    <w:rsid w:val="00DA557B"/>
    <w:rsid w:val="00DA58E8"/>
    <w:rsid w:val="00DA5F70"/>
    <w:rsid w:val="00DA5FAD"/>
    <w:rsid w:val="00DB1D9C"/>
    <w:rsid w:val="00DB21FA"/>
    <w:rsid w:val="00DB3E7E"/>
    <w:rsid w:val="00DB79A5"/>
    <w:rsid w:val="00DC1608"/>
    <w:rsid w:val="00DC4165"/>
    <w:rsid w:val="00DC4226"/>
    <w:rsid w:val="00DC5690"/>
    <w:rsid w:val="00DC7830"/>
    <w:rsid w:val="00DC7C2C"/>
    <w:rsid w:val="00DC7CDD"/>
    <w:rsid w:val="00DD051A"/>
    <w:rsid w:val="00DD0D57"/>
    <w:rsid w:val="00DD179A"/>
    <w:rsid w:val="00DD3BE5"/>
    <w:rsid w:val="00DD3F85"/>
    <w:rsid w:val="00DD414A"/>
    <w:rsid w:val="00DD6F08"/>
    <w:rsid w:val="00DD780A"/>
    <w:rsid w:val="00DE3C8C"/>
    <w:rsid w:val="00DF1B6B"/>
    <w:rsid w:val="00DF2032"/>
    <w:rsid w:val="00DF4A43"/>
    <w:rsid w:val="00DF5427"/>
    <w:rsid w:val="00DF6E98"/>
    <w:rsid w:val="00DF7059"/>
    <w:rsid w:val="00E04481"/>
    <w:rsid w:val="00E0480F"/>
    <w:rsid w:val="00E053EA"/>
    <w:rsid w:val="00E05D1E"/>
    <w:rsid w:val="00E06A68"/>
    <w:rsid w:val="00E07473"/>
    <w:rsid w:val="00E11F22"/>
    <w:rsid w:val="00E1379C"/>
    <w:rsid w:val="00E13897"/>
    <w:rsid w:val="00E15D6D"/>
    <w:rsid w:val="00E21848"/>
    <w:rsid w:val="00E22AB2"/>
    <w:rsid w:val="00E234E5"/>
    <w:rsid w:val="00E26C9F"/>
    <w:rsid w:val="00E2704C"/>
    <w:rsid w:val="00E309FB"/>
    <w:rsid w:val="00E313FF"/>
    <w:rsid w:val="00E31408"/>
    <w:rsid w:val="00E34BB3"/>
    <w:rsid w:val="00E36834"/>
    <w:rsid w:val="00E52B9B"/>
    <w:rsid w:val="00E532C4"/>
    <w:rsid w:val="00E54F99"/>
    <w:rsid w:val="00E56040"/>
    <w:rsid w:val="00E60EDE"/>
    <w:rsid w:val="00E65B92"/>
    <w:rsid w:val="00E6679A"/>
    <w:rsid w:val="00E66918"/>
    <w:rsid w:val="00E67A6A"/>
    <w:rsid w:val="00E702D4"/>
    <w:rsid w:val="00E7139E"/>
    <w:rsid w:val="00E716E2"/>
    <w:rsid w:val="00E72263"/>
    <w:rsid w:val="00E73034"/>
    <w:rsid w:val="00E7774B"/>
    <w:rsid w:val="00E81875"/>
    <w:rsid w:val="00E81CFC"/>
    <w:rsid w:val="00E8254E"/>
    <w:rsid w:val="00E83597"/>
    <w:rsid w:val="00E83B4D"/>
    <w:rsid w:val="00E84565"/>
    <w:rsid w:val="00E84D4F"/>
    <w:rsid w:val="00E86466"/>
    <w:rsid w:val="00E86620"/>
    <w:rsid w:val="00E86AF5"/>
    <w:rsid w:val="00E906CD"/>
    <w:rsid w:val="00E90955"/>
    <w:rsid w:val="00E90D74"/>
    <w:rsid w:val="00E93934"/>
    <w:rsid w:val="00E94598"/>
    <w:rsid w:val="00E963A4"/>
    <w:rsid w:val="00EA350E"/>
    <w:rsid w:val="00EA3FD4"/>
    <w:rsid w:val="00EA4E51"/>
    <w:rsid w:val="00EA57BE"/>
    <w:rsid w:val="00EA5E49"/>
    <w:rsid w:val="00EB0962"/>
    <w:rsid w:val="00EB2293"/>
    <w:rsid w:val="00EB264C"/>
    <w:rsid w:val="00EB4C7D"/>
    <w:rsid w:val="00EB5040"/>
    <w:rsid w:val="00EB6151"/>
    <w:rsid w:val="00EB6564"/>
    <w:rsid w:val="00EC3ADA"/>
    <w:rsid w:val="00EC46B9"/>
    <w:rsid w:val="00EC557B"/>
    <w:rsid w:val="00EC6A22"/>
    <w:rsid w:val="00EC7CE5"/>
    <w:rsid w:val="00ED3A07"/>
    <w:rsid w:val="00ED5353"/>
    <w:rsid w:val="00ED5F3A"/>
    <w:rsid w:val="00ED618B"/>
    <w:rsid w:val="00ED650B"/>
    <w:rsid w:val="00EE2AF1"/>
    <w:rsid w:val="00EE2F65"/>
    <w:rsid w:val="00EE3F23"/>
    <w:rsid w:val="00EE4DE6"/>
    <w:rsid w:val="00EE5E8E"/>
    <w:rsid w:val="00EE6DB4"/>
    <w:rsid w:val="00EF0062"/>
    <w:rsid w:val="00EF0D74"/>
    <w:rsid w:val="00EF2725"/>
    <w:rsid w:val="00EF2900"/>
    <w:rsid w:val="00EF4E56"/>
    <w:rsid w:val="00EF7102"/>
    <w:rsid w:val="00EF7E3A"/>
    <w:rsid w:val="00F01EAF"/>
    <w:rsid w:val="00F0483D"/>
    <w:rsid w:val="00F05299"/>
    <w:rsid w:val="00F055B0"/>
    <w:rsid w:val="00F108D7"/>
    <w:rsid w:val="00F116CD"/>
    <w:rsid w:val="00F1287B"/>
    <w:rsid w:val="00F147D9"/>
    <w:rsid w:val="00F15E50"/>
    <w:rsid w:val="00F15F86"/>
    <w:rsid w:val="00F165F4"/>
    <w:rsid w:val="00F20E5A"/>
    <w:rsid w:val="00F230D0"/>
    <w:rsid w:val="00F25827"/>
    <w:rsid w:val="00F306B5"/>
    <w:rsid w:val="00F30828"/>
    <w:rsid w:val="00F3089B"/>
    <w:rsid w:val="00F3094C"/>
    <w:rsid w:val="00F30993"/>
    <w:rsid w:val="00F33B77"/>
    <w:rsid w:val="00F3445A"/>
    <w:rsid w:val="00F3490D"/>
    <w:rsid w:val="00F351A2"/>
    <w:rsid w:val="00F36001"/>
    <w:rsid w:val="00F37BE2"/>
    <w:rsid w:val="00F41E8F"/>
    <w:rsid w:val="00F41FAD"/>
    <w:rsid w:val="00F429DE"/>
    <w:rsid w:val="00F43AD8"/>
    <w:rsid w:val="00F469A5"/>
    <w:rsid w:val="00F516E6"/>
    <w:rsid w:val="00F52A45"/>
    <w:rsid w:val="00F564E8"/>
    <w:rsid w:val="00F56DA4"/>
    <w:rsid w:val="00F626C7"/>
    <w:rsid w:val="00F66814"/>
    <w:rsid w:val="00F67A94"/>
    <w:rsid w:val="00F7058C"/>
    <w:rsid w:val="00F7225F"/>
    <w:rsid w:val="00F75344"/>
    <w:rsid w:val="00F779B4"/>
    <w:rsid w:val="00F80C44"/>
    <w:rsid w:val="00F81E72"/>
    <w:rsid w:val="00F82178"/>
    <w:rsid w:val="00F8432E"/>
    <w:rsid w:val="00F8466B"/>
    <w:rsid w:val="00F87585"/>
    <w:rsid w:val="00F90616"/>
    <w:rsid w:val="00F91602"/>
    <w:rsid w:val="00F92982"/>
    <w:rsid w:val="00F92AB0"/>
    <w:rsid w:val="00F95AEE"/>
    <w:rsid w:val="00F95BD3"/>
    <w:rsid w:val="00F96B33"/>
    <w:rsid w:val="00F9750A"/>
    <w:rsid w:val="00FA2839"/>
    <w:rsid w:val="00FA34EF"/>
    <w:rsid w:val="00FA5AF2"/>
    <w:rsid w:val="00FA600C"/>
    <w:rsid w:val="00FA69FB"/>
    <w:rsid w:val="00FA7E2C"/>
    <w:rsid w:val="00FB0BC1"/>
    <w:rsid w:val="00FB44F8"/>
    <w:rsid w:val="00FB47BE"/>
    <w:rsid w:val="00FB7D3A"/>
    <w:rsid w:val="00FC02F3"/>
    <w:rsid w:val="00FC0E56"/>
    <w:rsid w:val="00FC12D8"/>
    <w:rsid w:val="00FC1CAF"/>
    <w:rsid w:val="00FC2D26"/>
    <w:rsid w:val="00FC5F54"/>
    <w:rsid w:val="00FC6836"/>
    <w:rsid w:val="00FC7CEF"/>
    <w:rsid w:val="00FD0D94"/>
    <w:rsid w:val="00FD2A79"/>
    <w:rsid w:val="00FD4C09"/>
    <w:rsid w:val="00FE061B"/>
    <w:rsid w:val="00FE3984"/>
    <w:rsid w:val="00FE4440"/>
    <w:rsid w:val="00FE4C1F"/>
    <w:rsid w:val="00FE7916"/>
    <w:rsid w:val="00FF0121"/>
    <w:rsid w:val="00FF0656"/>
    <w:rsid w:val="00FF0E6B"/>
    <w:rsid w:val="00FF1C0B"/>
    <w:rsid w:val="00FF1FFE"/>
    <w:rsid w:val="00FF216A"/>
    <w:rsid w:val="00FF689E"/>
    <w:rsid w:val="077C1B56"/>
    <w:rsid w:val="0DC108C7"/>
    <w:rsid w:val="172872C1"/>
    <w:rsid w:val="20BD7CCA"/>
    <w:rsid w:val="20EC2EE8"/>
    <w:rsid w:val="26E74AA2"/>
    <w:rsid w:val="33CD5A8A"/>
    <w:rsid w:val="3CF4361D"/>
    <w:rsid w:val="3F7317A6"/>
    <w:rsid w:val="493406BD"/>
    <w:rsid w:val="537114F4"/>
    <w:rsid w:val="54134D1E"/>
    <w:rsid w:val="5AD76600"/>
    <w:rsid w:val="61386610"/>
    <w:rsid w:val="6C93202B"/>
    <w:rsid w:val="6F9208F0"/>
    <w:rsid w:val="6FF7A7FA"/>
    <w:rsid w:val="755C0167"/>
    <w:rsid w:val="77EC5EA5"/>
    <w:rsid w:val="7F5A3BB7"/>
    <w:rsid w:val="7F778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rPr>
      <w:rFonts w:ascii="Calibri" w:hAnsi="Calibri"/>
    </w:rPr>
  </w:style>
  <w:style w:type="paragraph" w:styleId="3">
    <w:name w:val="Body Text"/>
    <w:basedOn w:val="1"/>
    <w:next w:val="4"/>
    <w:qFormat/>
    <w:uiPriority w:val="0"/>
    <w:pPr>
      <w:spacing w:after="120"/>
    </w:pPr>
  </w:style>
  <w:style w:type="paragraph" w:styleId="4">
    <w:name w:val="Subtitle"/>
    <w:next w:val="1"/>
    <w:qFormat/>
    <w:uiPriority w:val="0"/>
    <w:pPr>
      <w:wordWrap w:val="0"/>
      <w:spacing w:after="60"/>
      <w:jc w:val="center"/>
    </w:pPr>
    <w:rPr>
      <w:rFonts w:ascii="Times New Roman" w:hAnsi="Times New Roman" w:eastAsia="宋体" w:cs="Times New Roman"/>
      <w:sz w:val="24"/>
      <w:lang w:val="en-US" w:eastAsia="zh-CN" w:bidi="ar-SA"/>
    </w:rPr>
  </w:style>
  <w:style w:type="paragraph" w:styleId="5">
    <w:name w:val="Body Text First Indent 2"/>
    <w:basedOn w:val="6"/>
    <w:qFormat/>
    <w:uiPriority w:val="0"/>
    <w:pPr>
      <w:ind w:firstLine="420" w:firstLineChars="200"/>
    </w:pPr>
  </w:style>
  <w:style w:type="paragraph" w:styleId="6">
    <w:name w:val="Body Text Indent"/>
    <w:basedOn w:val="1"/>
    <w:next w:val="7"/>
    <w:qFormat/>
    <w:uiPriority w:val="0"/>
    <w:pPr>
      <w:spacing w:after="120"/>
      <w:ind w:left="420" w:leftChars="200"/>
    </w:pPr>
  </w:style>
  <w:style w:type="paragraph" w:styleId="7">
    <w:name w:val="Normal Indent"/>
    <w:basedOn w:val="1"/>
    <w:qFormat/>
    <w:uiPriority w:val="0"/>
    <w:pPr>
      <w:ind w:firstLine="420" w:firstLineChars="200"/>
    </w:pPr>
    <w:rPr>
      <w:rFonts w:eastAsia="仿宋"/>
    </w:rPr>
  </w:style>
  <w:style w:type="paragraph" w:styleId="8">
    <w:name w:val="footer"/>
    <w:basedOn w:val="1"/>
    <w:link w:val="13"/>
    <w:semiHidden/>
    <w:unhideWhenUsed/>
    <w:qFormat/>
    <w:uiPriority w:val="99"/>
    <w:pPr>
      <w:tabs>
        <w:tab w:val="center" w:pos="4153"/>
        <w:tab w:val="right" w:pos="8306"/>
      </w:tabs>
      <w:snapToGrid w:val="0"/>
      <w:jc w:val="left"/>
    </w:pPr>
    <w:rPr>
      <w:sz w:val="18"/>
      <w:szCs w:val="18"/>
    </w:rPr>
  </w:style>
  <w:style w:type="paragraph" w:styleId="9">
    <w:name w:val="Normal (Web)"/>
    <w:basedOn w:val="1"/>
    <w:qFormat/>
    <w:uiPriority w:val="0"/>
    <w:pPr>
      <w:widowControl/>
      <w:spacing w:before="100" w:beforeAutospacing="1" w:after="100" w:afterAutospacing="1"/>
      <w:jc w:val="left"/>
    </w:pPr>
    <w:rPr>
      <w:kern w:val="0"/>
      <w:sz w:val="24"/>
      <w:szCs w:val="24"/>
    </w:rPr>
  </w:style>
  <w:style w:type="character" w:styleId="12">
    <w:name w:val="page number"/>
    <w:basedOn w:val="11"/>
    <w:semiHidden/>
    <w:unhideWhenUsed/>
    <w:qFormat/>
    <w:uiPriority w:val="99"/>
  </w:style>
  <w:style w:type="character" w:customStyle="1" w:styleId="13">
    <w:name w:val="页脚 Char"/>
    <w:basedOn w:val="11"/>
    <w:link w:val="8"/>
    <w:semiHidden/>
    <w:qFormat/>
    <w:uiPriority w:val="99"/>
    <w:rPr>
      <w:sz w:val="18"/>
      <w:szCs w:val="18"/>
    </w:rPr>
  </w:style>
  <w:style w:type="paragraph" w:customStyle="1" w:styleId="14">
    <w:name w:val="普通(网站)1"/>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Pages>
  <Words>219</Words>
  <Characters>236</Characters>
  <Lines>10</Lines>
  <Paragraphs>2</Paragraphs>
  <TotalTime>1</TotalTime>
  <ScaleCrop>false</ScaleCrop>
  <LinksUpToDate>false</LinksUpToDate>
  <CharactersWithSpaces>237</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2025-03-29T16:06:00Z</dcterms:created>
  <dc:creator>Windows User</dc:creator>
  <cp:lastModifiedBy>Administrator</cp:lastModifiedBy>
  <dcterms:modified xsi:type="dcterms:W3CDTF">2025-04-28T01:55:56Z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79633BD2F31D041E66B0EC67FF72E2E7</vt:lpwstr>
  </property>
</Properties>
</file>