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default"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z w:val="72"/>
          <w:szCs w:val="72"/>
        </w:rPr>
        <w:t>慈溪市发展和改革局</w:t>
      </w:r>
      <w:r>
        <w:rPr>
          <w:rFonts w:hint="eastAsia" w:ascii="方正小标宋简体" w:hAnsi="方正小标宋简体" w:eastAsia="方正小标宋简体" w:cs="方正小标宋简体"/>
          <w:color w:val="FF0000"/>
          <w:sz w:val="72"/>
          <w:szCs w:val="72"/>
          <w:lang w:eastAsia="zh-CN"/>
        </w:rPr>
        <w:t>文件</w:t>
      </w:r>
      <w:r>
        <w:rPr>
          <w:rFonts w:hint="eastAsia" w:ascii="方正小标宋简体" w:hAnsi="方正小标宋简体" w:eastAsia="方正小标宋简体" w:cs="方正小标宋简体"/>
          <w:color w:val="FF0000"/>
          <w:sz w:val="72"/>
          <w:szCs w:val="72"/>
          <w:lang w:val="en-US" w:eastAsia="zh-CN"/>
        </w:rPr>
        <w:t xml:space="preserve"> </w:t>
      </w: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号</w:t>
      </w:r>
    </w:p>
    <w:p>
      <w:pPr>
        <w:pStyle w:val="14"/>
        <w:spacing w:before="0" w:beforeAutospacing="0" w:after="0" w:afterAutospacing="0" w:line="560" w:lineRule="exact"/>
        <w:jc w:val="center"/>
        <w:rPr>
          <w:rFonts w:hint="eastAsia" w:ascii="方正小标宋简体" w:hAnsi="宋体" w:eastAsia="方正小标宋简体"/>
          <w:sz w:val="44"/>
          <w:szCs w:val="44"/>
        </w:rPr>
      </w:pPr>
    </w:p>
    <w:p>
      <w:pPr>
        <w:pStyle w:val="1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关于</w:t>
      </w:r>
      <w:r>
        <w:rPr>
          <w:rFonts w:hint="eastAsia" w:ascii="方正小标宋简体" w:hAnsi="宋体" w:eastAsia="方正小标宋简体"/>
          <w:sz w:val="44"/>
          <w:szCs w:val="44"/>
        </w:rPr>
        <w:t>市</w:t>
      </w:r>
      <w:r>
        <w:rPr>
          <w:rFonts w:hint="eastAsia" w:ascii="方正小标宋简体" w:hAnsi="宋体" w:eastAsia="方正小标宋简体"/>
          <w:sz w:val="44"/>
          <w:szCs w:val="44"/>
          <w:lang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w:t>
      </w:r>
    </w:p>
    <w:p>
      <w:pPr>
        <w:pStyle w:val="9"/>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403</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的协办意见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市经信局：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宓志雄代表在市十八届人大四次会议大会期间提出的《关于持续深化“两项整治”的建议》（第403号）已收悉。经研究，现就有关协办意见答复如下：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积极争取上级资金，我局前期开展了政策宣传和专家业务培训，会同行业主管部门市经信局根据项目申报要求提前谋划储备了可能符合条件的项目，建立了项目储备库并实施动态调整。我局将根据自身职能继续开展相关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特此致函。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慈溪市发展和改革局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2025年4月21</w:t>
      </w:r>
      <w:bookmarkStart w:id="0" w:name="_GoBack"/>
      <w:bookmarkEnd w:id="0"/>
      <w:r>
        <w:rPr>
          <w:rFonts w:hint="eastAsia" w:ascii="仿宋_GB2312" w:hAnsi="宋体" w:eastAsia="仿宋_GB2312"/>
          <w:sz w:val="32"/>
          <w:szCs w:val="32"/>
          <w:lang w:val="en-US" w:eastAsia="zh-CN"/>
        </w:rPr>
        <w:t>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程雄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89591825</w:t>
      </w:r>
    </w:p>
    <w:p>
      <w:pPr>
        <w:pStyle w:val="2"/>
        <w:ind w:left="0" w:leftChars="0" w:firstLine="0" w:firstLineChars="0"/>
      </w:pPr>
    </w:p>
    <w:sectPr>
      <w:footerReference r:id="rId3" w:type="default"/>
      <w:pgSz w:w="11906" w:h="16838"/>
      <w:pgMar w:top="2098" w:right="1474" w:bottom="1984" w:left="158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00" w:right="200"/>
      <w:rPr>
        <w:rStyle w:val="12"/>
      </w:rPr>
    </w:pPr>
    <w:r>
      <w:rPr>
        <w:rStyle w:val="12"/>
        <w:rFonts w:hint="eastAsia" w:ascii="宋体" w:hAnsi="宋体" w:eastAsia="宋体"/>
        <w:sz w:val="28"/>
      </w:rPr>
      <w:t>—</w:t>
    </w:r>
    <w:r>
      <w:rPr>
        <w:rStyle w:val="12"/>
        <w:rFonts w:ascii="宋体" w:hAnsi="宋体" w:eastAsia="宋体"/>
        <w:sz w:val="28"/>
      </w:rPr>
      <w:t xml:space="preserve"> </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3</w:t>
    </w:r>
    <w:r>
      <w:rPr>
        <w:rStyle w:val="12"/>
        <w:rFonts w:ascii="宋体" w:hAnsi="宋体" w:eastAsia="宋体"/>
        <w:sz w:val="28"/>
      </w:rPr>
      <w:fldChar w:fldCharType="end"/>
    </w:r>
    <w:r>
      <w:rPr>
        <w:rStyle w:val="12"/>
        <w:rFonts w:ascii="宋体" w:hAnsi="宋体" w:eastAsia="宋体"/>
        <w:sz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lYTBhNWY1MWViODcxZGRiMjYxZGFjZjc0NWZhNWUifQ=="/>
  </w:docVars>
  <w:rsids>
    <w:rsidRoot w:val="00796D6F"/>
    <w:rsid w:val="00000961"/>
    <w:rsid w:val="00001A2C"/>
    <w:rsid w:val="00001FE1"/>
    <w:rsid w:val="000023A2"/>
    <w:rsid w:val="00004474"/>
    <w:rsid w:val="000052DE"/>
    <w:rsid w:val="00005E4E"/>
    <w:rsid w:val="0001118D"/>
    <w:rsid w:val="00011998"/>
    <w:rsid w:val="00011F6C"/>
    <w:rsid w:val="0001242F"/>
    <w:rsid w:val="000130A8"/>
    <w:rsid w:val="0001331A"/>
    <w:rsid w:val="00014F54"/>
    <w:rsid w:val="00015071"/>
    <w:rsid w:val="0001682F"/>
    <w:rsid w:val="000174CE"/>
    <w:rsid w:val="00017AED"/>
    <w:rsid w:val="00017EB5"/>
    <w:rsid w:val="000202B9"/>
    <w:rsid w:val="0002095F"/>
    <w:rsid w:val="00020A33"/>
    <w:rsid w:val="0002145B"/>
    <w:rsid w:val="00021A31"/>
    <w:rsid w:val="00023660"/>
    <w:rsid w:val="00024CE2"/>
    <w:rsid w:val="00024F0A"/>
    <w:rsid w:val="00027E9D"/>
    <w:rsid w:val="00030D65"/>
    <w:rsid w:val="00032502"/>
    <w:rsid w:val="00034BB9"/>
    <w:rsid w:val="0003607F"/>
    <w:rsid w:val="00036433"/>
    <w:rsid w:val="00037B2D"/>
    <w:rsid w:val="00040BBB"/>
    <w:rsid w:val="00043E65"/>
    <w:rsid w:val="00046758"/>
    <w:rsid w:val="000515B9"/>
    <w:rsid w:val="00051F27"/>
    <w:rsid w:val="00052A2E"/>
    <w:rsid w:val="00056ADC"/>
    <w:rsid w:val="0005726D"/>
    <w:rsid w:val="0006102C"/>
    <w:rsid w:val="00061193"/>
    <w:rsid w:val="00062284"/>
    <w:rsid w:val="000627A0"/>
    <w:rsid w:val="00064C96"/>
    <w:rsid w:val="00065A62"/>
    <w:rsid w:val="000672E4"/>
    <w:rsid w:val="00070151"/>
    <w:rsid w:val="000720AC"/>
    <w:rsid w:val="0007376C"/>
    <w:rsid w:val="00074A3C"/>
    <w:rsid w:val="00074AC5"/>
    <w:rsid w:val="0008019E"/>
    <w:rsid w:val="000816DF"/>
    <w:rsid w:val="00084371"/>
    <w:rsid w:val="00091F9E"/>
    <w:rsid w:val="0009283C"/>
    <w:rsid w:val="00093053"/>
    <w:rsid w:val="00094C05"/>
    <w:rsid w:val="00097689"/>
    <w:rsid w:val="000A0CE1"/>
    <w:rsid w:val="000A1048"/>
    <w:rsid w:val="000A4E07"/>
    <w:rsid w:val="000A4EF4"/>
    <w:rsid w:val="000A5300"/>
    <w:rsid w:val="000A5A06"/>
    <w:rsid w:val="000A6E19"/>
    <w:rsid w:val="000B0327"/>
    <w:rsid w:val="000C1765"/>
    <w:rsid w:val="000C5E83"/>
    <w:rsid w:val="000D0A69"/>
    <w:rsid w:val="000D11A9"/>
    <w:rsid w:val="000D1FDA"/>
    <w:rsid w:val="000D2B4D"/>
    <w:rsid w:val="000D49C3"/>
    <w:rsid w:val="000D7601"/>
    <w:rsid w:val="000E0C16"/>
    <w:rsid w:val="000E122B"/>
    <w:rsid w:val="000E3167"/>
    <w:rsid w:val="000E38BC"/>
    <w:rsid w:val="000E4A31"/>
    <w:rsid w:val="000E5082"/>
    <w:rsid w:val="000E638A"/>
    <w:rsid w:val="000E7813"/>
    <w:rsid w:val="000F0292"/>
    <w:rsid w:val="000F1C63"/>
    <w:rsid w:val="000F3B19"/>
    <w:rsid w:val="00101B29"/>
    <w:rsid w:val="0010334F"/>
    <w:rsid w:val="0010363A"/>
    <w:rsid w:val="00103665"/>
    <w:rsid w:val="001040C0"/>
    <w:rsid w:val="00110240"/>
    <w:rsid w:val="00113EC7"/>
    <w:rsid w:val="00115E96"/>
    <w:rsid w:val="001161DE"/>
    <w:rsid w:val="00116D2F"/>
    <w:rsid w:val="00117208"/>
    <w:rsid w:val="0011782A"/>
    <w:rsid w:val="00124E6D"/>
    <w:rsid w:val="00127343"/>
    <w:rsid w:val="001319BA"/>
    <w:rsid w:val="001340B7"/>
    <w:rsid w:val="00135F5A"/>
    <w:rsid w:val="001375DF"/>
    <w:rsid w:val="001414BF"/>
    <w:rsid w:val="001418C6"/>
    <w:rsid w:val="001453B9"/>
    <w:rsid w:val="001456C0"/>
    <w:rsid w:val="00146353"/>
    <w:rsid w:val="00150709"/>
    <w:rsid w:val="00152F36"/>
    <w:rsid w:val="00154756"/>
    <w:rsid w:val="00155DE8"/>
    <w:rsid w:val="0015724A"/>
    <w:rsid w:val="00157E5D"/>
    <w:rsid w:val="00160998"/>
    <w:rsid w:val="001619E2"/>
    <w:rsid w:val="00161B1F"/>
    <w:rsid w:val="00163E32"/>
    <w:rsid w:val="00165690"/>
    <w:rsid w:val="00166D53"/>
    <w:rsid w:val="001701A6"/>
    <w:rsid w:val="00175530"/>
    <w:rsid w:val="00177391"/>
    <w:rsid w:val="0017776D"/>
    <w:rsid w:val="00180C26"/>
    <w:rsid w:val="001816F9"/>
    <w:rsid w:val="00181D1E"/>
    <w:rsid w:val="00182170"/>
    <w:rsid w:val="00187E19"/>
    <w:rsid w:val="0019046A"/>
    <w:rsid w:val="00190FD4"/>
    <w:rsid w:val="00193D78"/>
    <w:rsid w:val="00195EA6"/>
    <w:rsid w:val="00196A45"/>
    <w:rsid w:val="001A0011"/>
    <w:rsid w:val="001A27AF"/>
    <w:rsid w:val="001A4F16"/>
    <w:rsid w:val="001A5E09"/>
    <w:rsid w:val="001B1672"/>
    <w:rsid w:val="001B1DE7"/>
    <w:rsid w:val="001B2B7C"/>
    <w:rsid w:val="001B2D7A"/>
    <w:rsid w:val="001B41C5"/>
    <w:rsid w:val="001B61F8"/>
    <w:rsid w:val="001C0423"/>
    <w:rsid w:val="001C063E"/>
    <w:rsid w:val="001C1963"/>
    <w:rsid w:val="001C32DA"/>
    <w:rsid w:val="001C35FB"/>
    <w:rsid w:val="001C3B84"/>
    <w:rsid w:val="001C44ED"/>
    <w:rsid w:val="001D001B"/>
    <w:rsid w:val="001D1896"/>
    <w:rsid w:val="001D1B29"/>
    <w:rsid w:val="001D5403"/>
    <w:rsid w:val="001D60C4"/>
    <w:rsid w:val="001D6DCB"/>
    <w:rsid w:val="001E05C8"/>
    <w:rsid w:val="001E34A3"/>
    <w:rsid w:val="001E353C"/>
    <w:rsid w:val="001F180D"/>
    <w:rsid w:val="001F4340"/>
    <w:rsid w:val="001F44C3"/>
    <w:rsid w:val="001F4F9B"/>
    <w:rsid w:val="002000A3"/>
    <w:rsid w:val="002005D2"/>
    <w:rsid w:val="00202B2E"/>
    <w:rsid w:val="00202DC8"/>
    <w:rsid w:val="00203486"/>
    <w:rsid w:val="00204A97"/>
    <w:rsid w:val="00204EE3"/>
    <w:rsid w:val="00204F5E"/>
    <w:rsid w:val="002055D2"/>
    <w:rsid w:val="002066E2"/>
    <w:rsid w:val="00206BC8"/>
    <w:rsid w:val="002075DE"/>
    <w:rsid w:val="00207E82"/>
    <w:rsid w:val="00210571"/>
    <w:rsid w:val="00210960"/>
    <w:rsid w:val="00212604"/>
    <w:rsid w:val="002153C8"/>
    <w:rsid w:val="002159FA"/>
    <w:rsid w:val="0021702F"/>
    <w:rsid w:val="002212DE"/>
    <w:rsid w:val="00221E07"/>
    <w:rsid w:val="00225799"/>
    <w:rsid w:val="002260C2"/>
    <w:rsid w:val="00227558"/>
    <w:rsid w:val="00230F86"/>
    <w:rsid w:val="00231535"/>
    <w:rsid w:val="00232F91"/>
    <w:rsid w:val="00233760"/>
    <w:rsid w:val="00235BA3"/>
    <w:rsid w:val="00235F83"/>
    <w:rsid w:val="00236553"/>
    <w:rsid w:val="00237579"/>
    <w:rsid w:val="00241B29"/>
    <w:rsid w:val="00243AE3"/>
    <w:rsid w:val="002472F4"/>
    <w:rsid w:val="002508DE"/>
    <w:rsid w:val="00251A8E"/>
    <w:rsid w:val="00255699"/>
    <w:rsid w:val="00256366"/>
    <w:rsid w:val="002579C8"/>
    <w:rsid w:val="002603F7"/>
    <w:rsid w:val="00260F28"/>
    <w:rsid w:val="00260F3F"/>
    <w:rsid w:val="00261827"/>
    <w:rsid w:val="00261A52"/>
    <w:rsid w:val="0026375B"/>
    <w:rsid w:val="00263FCF"/>
    <w:rsid w:val="002649C6"/>
    <w:rsid w:val="00266DE5"/>
    <w:rsid w:val="002670ED"/>
    <w:rsid w:val="00271D1D"/>
    <w:rsid w:val="00272CD2"/>
    <w:rsid w:val="00275EB6"/>
    <w:rsid w:val="002771B9"/>
    <w:rsid w:val="0028427F"/>
    <w:rsid w:val="00284608"/>
    <w:rsid w:val="0028756B"/>
    <w:rsid w:val="0029399A"/>
    <w:rsid w:val="00293CFF"/>
    <w:rsid w:val="002973E1"/>
    <w:rsid w:val="002973EE"/>
    <w:rsid w:val="002A19E3"/>
    <w:rsid w:val="002A43F9"/>
    <w:rsid w:val="002A5871"/>
    <w:rsid w:val="002B1020"/>
    <w:rsid w:val="002B1D0F"/>
    <w:rsid w:val="002B23BE"/>
    <w:rsid w:val="002B530D"/>
    <w:rsid w:val="002B5658"/>
    <w:rsid w:val="002B67F7"/>
    <w:rsid w:val="002C090D"/>
    <w:rsid w:val="002C0D1B"/>
    <w:rsid w:val="002C1421"/>
    <w:rsid w:val="002C3554"/>
    <w:rsid w:val="002C5736"/>
    <w:rsid w:val="002C6B39"/>
    <w:rsid w:val="002C7462"/>
    <w:rsid w:val="002D001F"/>
    <w:rsid w:val="002D0096"/>
    <w:rsid w:val="002D4C8B"/>
    <w:rsid w:val="002D5CF8"/>
    <w:rsid w:val="002E050F"/>
    <w:rsid w:val="002E2140"/>
    <w:rsid w:val="002E29A5"/>
    <w:rsid w:val="002E29AB"/>
    <w:rsid w:val="002E3515"/>
    <w:rsid w:val="002E5970"/>
    <w:rsid w:val="002E6C3B"/>
    <w:rsid w:val="002E7486"/>
    <w:rsid w:val="002F09E4"/>
    <w:rsid w:val="002F2EC8"/>
    <w:rsid w:val="002F3678"/>
    <w:rsid w:val="002F4CF9"/>
    <w:rsid w:val="002F565A"/>
    <w:rsid w:val="002F5DF0"/>
    <w:rsid w:val="002F6CD1"/>
    <w:rsid w:val="003031E3"/>
    <w:rsid w:val="00305902"/>
    <w:rsid w:val="00305F8C"/>
    <w:rsid w:val="00305FC7"/>
    <w:rsid w:val="00306545"/>
    <w:rsid w:val="00306C60"/>
    <w:rsid w:val="00306FD2"/>
    <w:rsid w:val="0030757E"/>
    <w:rsid w:val="00307E9E"/>
    <w:rsid w:val="00310039"/>
    <w:rsid w:val="00310591"/>
    <w:rsid w:val="00311B58"/>
    <w:rsid w:val="00313113"/>
    <w:rsid w:val="003153AE"/>
    <w:rsid w:val="00315426"/>
    <w:rsid w:val="00316BC0"/>
    <w:rsid w:val="00316F09"/>
    <w:rsid w:val="00317E55"/>
    <w:rsid w:val="003205D3"/>
    <w:rsid w:val="003221BD"/>
    <w:rsid w:val="003229C6"/>
    <w:rsid w:val="00323436"/>
    <w:rsid w:val="00324770"/>
    <w:rsid w:val="003309FC"/>
    <w:rsid w:val="00331399"/>
    <w:rsid w:val="003322C7"/>
    <w:rsid w:val="003334BC"/>
    <w:rsid w:val="00333E35"/>
    <w:rsid w:val="00335935"/>
    <w:rsid w:val="00343027"/>
    <w:rsid w:val="00343CC4"/>
    <w:rsid w:val="00346C0A"/>
    <w:rsid w:val="003473AF"/>
    <w:rsid w:val="0034768E"/>
    <w:rsid w:val="00353177"/>
    <w:rsid w:val="00353330"/>
    <w:rsid w:val="0035374D"/>
    <w:rsid w:val="00354DA8"/>
    <w:rsid w:val="003560B1"/>
    <w:rsid w:val="00356307"/>
    <w:rsid w:val="00356954"/>
    <w:rsid w:val="00356E30"/>
    <w:rsid w:val="003570AD"/>
    <w:rsid w:val="00360422"/>
    <w:rsid w:val="00360423"/>
    <w:rsid w:val="0036044A"/>
    <w:rsid w:val="0036188E"/>
    <w:rsid w:val="0036371C"/>
    <w:rsid w:val="00363B4C"/>
    <w:rsid w:val="00363D52"/>
    <w:rsid w:val="00364A16"/>
    <w:rsid w:val="00364F71"/>
    <w:rsid w:val="0037225C"/>
    <w:rsid w:val="00374E3C"/>
    <w:rsid w:val="00374FB6"/>
    <w:rsid w:val="0037683B"/>
    <w:rsid w:val="0037743B"/>
    <w:rsid w:val="003779F5"/>
    <w:rsid w:val="0038100B"/>
    <w:rsid w:val="00382431"/>
    <w:rsid w:val="00382801"/>
    <w:rsid w:val="00384DCA"/>
    <w:rsid w:val="00392461"/>
    <w:rsid w:val="003956FE"/>
    <w:rsid w:val="003965B2"/>
    <w:rsid w:val="003A196E"/>
    <w:rsid w:val="003A1E62"/>
    <w:rsid w:val="003A2E1A"/>
    <w:rsid w:val="003A4392"/>
    <w:rsid w:val="003A5D92"/>
    <w:rsid w:val="003A621C"/>
    <w:rsid w:val="003A6AA3"/>
    <w:rsid w:val="003A6C28"/>
    <w:rsid w:val="003A7060"/>
    <w:rsid w:val="003B0472"/>
    <w:rsid w:val="003B0E12"/>
    <w:rsid w:val="003B1107"/>
    <w:rsid w:val="003B2480"/>
    <w:rsid w:val="003B33F0"/>
    <w:rsid w:val="003B3DB8"/>
    <w:rsid w:val="003B4261"/>
    <w:rsid w:val="003B4678"/>
    <w:rsid w:val="003B5251"/>
    <w:rsid w:val="003B6344"/>
    <w:rsid w:val="003B6892"/>
    <w:rsid w:val="003B7812"/>
    <w:rsid w:val="003B7ED2"/>
    <w:rsid w:val="003C1CF7"/>
    <w:rsid w:val="003C333F"/>
    <w:rsid w:val="003C4049"/>
    <w:rsid w:val="003C41A2"/>
    <w:rsid w:val="003C4677"/>
    <w:rsid w:val="003C48C4"/>
    <w:rsid w:val="003C4B61"/>
    <w:rsid w:val="003C52B7"/>
    <w:rsid w:val="003C74A4"/>
    <w:rsid w:val="003D145F"/>
    <w:rsid w:val="003D19B9"/>
    <w:rsid w:val="003D2EA4"/>
    <w:rsid w:val="003D30DF"/>
    <w:rsid w:val="003D3748"/>
    <w:rsid w:val="003D42B7"/>
    <w:rsid w:val="003D4CBF"/>
    <w:rsid w:val="003D58EE"/>
    <w:rsid w:val="003D639B"/>
    <w:rsid w:val="003E06E5"/>
    <w:rsid w:val="003E23AB"/>
    <w:rsid w:val="003E3FCB"/>
    <w:rsid w:val="003E4A4E"/>
    <w:rsid w:val="003E5D43"/>
    <w:rsid w:val="003E691E"/>
    <w:rsid w:val="003E780B"/>
    <w:rsid w:val="003E7F1E"/>
    <w:rsid w:val="003F093B"/>
    <w:rsid w:val="003F2493"/>
    <w:rsid w:val="003F2C5A"/>
    <w:rsid w:val="003F54E2"/>
    <w:rsid w:val="003F6C38"/>
    <w:rsid w:val="00400E2C"/>
    <w:rsid w:val="00402457"/>
    <w:rsid w:val="00402931"/>
    <w:rsid w:val="004037EF"/>
    <w:rsid w:val="00410C0E"/>
    <w:rsid w:val="0041222D"/>
    <w:rsid w:val="004149B2"/>
    <w:rsid w:val="00416297"/>
    <w:rsid w:val="00416F60"/>
    <w:rsid w:val="004171B5"/>
    <w:rsid w:val="004207EB"/>
    <w:rsid w:val="0042400B"/>
    <w:rsid w:val="00424584"/>
    <w:rsid w:val="004267E9"/>
    <w:rsid w:val="00427270"/>
    <w:rsid w:val="004275D5"/>
    <w:rsid w:val="00427D72"/>
    <w:rsid w:val="004315F3"/>
    <w:rsid w:val="004317C7"/>
    <w:rsid w:val="004321AC"/>
    <w:rsid w:val="00435BF1"/>
    <w:rsid w:val="00442BED"/>
    <w:rsid w:val="0044379A"/>
    <w:rsid w:val="004437A4"/>
    <w:rsid w:val="00445593"/>
    <w:rsid w:val="004475EC"/>
    <w:rsid w:val="00451878"/>
    <w:rsid w:val="00451DC3"/>
    <w:rsid w:val="0045326C"/>
    <w:rsid w:val="004557BE"/>
    <w:rsid w:val="00456612"/>
    <w:rsid w:val="00457060"/>
    <w:rsid w:val="00461142"/>
    <w:rsid w:val="00461D66"/>
    <w:rsid w:val="00462294"/>
    <w:rsid w:val="00462D7F"/>
    <w:rsid w:val="004644FE"/>
    <w:rsid w:val="00464917"/>
    <w:rsid w:val="00464A3A"/>
    <w:rsid w:val="004662D4"/>
    <w:rsid w:val="004669DF"/>
    <w:rsid w:val="00466B52"/>
    <w:rsid w:val="00467444"/>
    <w:rsid w:val="00467E94"/>
    <w:rsid w:val="004710E6"/>
    <w:rsid w:val="00472AA5"/>
    <w:rsid w:val="00472DC2"/>
    <w:rsid w:val="00473F78"/>
    <w:rsid w:val="004756D4"/>
    <w:rsid w:val="004761F1"/>
    <w:rsid w:val="00477130"/>
    <w:rsid w:val="00477A4B"/>
    <w:rsid w:val="00477F11"/>
    <w:rsid w:val="004836C7"/>
    <w:rsid w:val="0048469D"/>
    <w:rsid w:val="0048474E"/>
    <w:rsid w:val="004861E2"/>
    <w:rsid w:val="0048765B"/>
    <w:rsid w:val="0049000C"/>
    <w:rsid w:val="0049047C"/>
    <w:rsid w:val="00490552"/>
    <w:rsid w:val="00490B0B"/>
    <w:rsid w:val="00492DB6"/>
    <w:rsid w:val="004A06A5"/>
    <w:rsid w:val="004A1F19"/>
    <w:rsid w:val="004A2081"/>
    <w:rsid w:val="004A43DB"/>
    <w:rsid w:val="004B0964"/>
    <w:rsid w:val="004B1294"/>
    <w:rsid w:val="004B241E"/>
    <w:rsid w:val="004B3742"/>
    <w:rsid w:val="004B48D3"/>
    <w:rsid w:val="004B65A0"/>
    <w:rsid w:val="004B6D2D"/>
    <w:rsid w:val="004C029D"/>
    <w:rsid w:val="004C241F"/>
    <w:rsid w:val="004C2519"/>
    <w:rsid w:val="004C3128"/>
    <w:rsid w:val="004C33D2"/>
    <w:rsid w:val="004C34A8"/>
    <w:rsid w:val="004C4A1B"/>
    <w:rsid w:val="004C56E8"/>
    <w:rsid w:val="004C5EE6"/>
    <w:rsid w:val="004C60A2"/>
    <w:rsid w:val="004C784B"/>
    <w:rsid w:val="004D2401"/>
    <w:rsid w:val="004D2BDD"/>
    <w:rsid w:val="004D2DC1"/>
    <w:rsid w:val="004E029C"/>
    <w:rsid w:val="004E261C"/>
    <w:rsid w:val="004E3035"/>
    <w:rsid w:val="004E3952"/>
    <w:rsid w:val="004E5880"/>
    <w:rsid w:val="004E672B"/>
    <w:rsid w:val="004E7DFA"/>
    <w:rsid w:val="004F1711"/>
    <w:rsid w:val="004F1EC7"/>
    <w:rsid w:val="004F2A35"/>
    <w:rsid w:val="004F30D7"/>
    <w:rsid w:val="004F526C"/>
    <w:rsid w:val="004F653A"/>
    <w:rsid w:val="004F7D7A"/>
    <w:rsid w:val="005002C1"/>
    <w:rsid w:val="00503549"/>
    <w:rsid w:val="005051E4"/>
    <w:rsid w:val="00505719"/>
    <w:rsid w:val="005075CB"/>
    <w:rsid w:val="005078AD"/>
    <w:rsid w:val="0051090B"/>
    <w:rsid w:val="005119B6"/>
    <w:rsid w:val="00511C71"/>
    <w:rsid w:val="00513524"/>
    <w:rsid w:val="00514336"/>
    <w:rsid w:val="00515495"/>
    <w:rsid w:val="00516E93"/>
    <w:rsid w:val="00517DE9"/>
    <w:rsid w:val="00521C04"/>
    <w:rsid w:val="00522914"/>
    <w:rsid w:val="005252C4"/>
    <w:rsid w:val="00526CF6"/>
    <w:rsid w:val="0053196E"/>
    <w:rsid w:val="005327BA"/>
    <w:rsid w:val="00536A64"/>
    <w:rsid w:val="0054122E"/>
    <w:rsid w:val="0054152E"/>
    <w:rsid w:val="00543BFB"/>
    <w:rsid w:val="0054753D"/>
    <w:rsid w:val="00547B81"/>
    <w:rsid w:val="00551B44"/>
    <w:rsid w:val="005603D3"/>
    <w:rsid w:val="00561000"/>
    <w:rsid w:val="005621CD"/>
    <w:rsid w:val="005628BC"/>
    <w:rsid w:val="0056565E"/>
    <w:rsid w:val="00567AF6"/>
    <w:rsid w:val="0057107B"/>
    <w:rsid w:val="00571154"/>
    <w:rsid w:val="00572170"/>
    <w:rsid w:val="00574AC4"/>
    <w:rsid w:val="00576127"/>
    <w:rsid w:val="00577149"/>
    <w:rsid w:val="00577A7F"/>
    <w:rsid w:val="005812F3"/>
    <w:rsid w:val="005813E8"/>
    <w:rsid w:val="005855C7"/>
    <w:rsid w:val="005871E7"/>
    <w:rsid w:val="005907A8"/>
    <w:rsid w:val="00591CEF"/>
    <w:rsid w:val="00594835"/>
    <w:rsid w:val="00594BFD"/>
    <w:rsid w:val="00594F07"/>
    <w:rsid w:val="00595EAD"/>
    <w:rsid w:val="005A1B4F"/>
    <w:rsid w:val="005A2317"/>
    <w:rsid w:val="005A30DE"/>
    <w:rsid w:val="005A31A2"/>
    <w:rsid w:val="005A466E"/>
    <w:rsid w:val="005A6D7C"/>
    <w:rsid w:val="005B2A3E"/>
    <w:rsid w:val="005B378D"/>
    <w:rsid w:val="005B3933"/>
    <w:rsid w:val="005B56CD"/>
    <w:rsid w:val="005B5C92"/>
    <w:rsid w:val="005B7247"/>
    <w:rsid w:val="005C1CC2"/>
    <w:rsid w:val="005C1F67"/>
    <w:rsid w:val="005C4DDF"/>
    <w:rsid w:val="005C4F8F"/>
    <w:rsid w:val="005C5696"/>
    <w:rsid w:val="005C57CB"/>
    <w:rsid w:val="005D0E96"/>
    <w:rsid w:val="005D2161"/>
    <w:rsid w:val="005D3215"/>
    <w:rsid w:val="005D35F5"/>
    <w:rsid w:val="005D36D6"/>
    <w:rsid w:val="005D5646"/>
    <w:rsid w:val="005D67D0"/>
    <w:rsid w:val="005E06C2"/>
    <w:rsid w:val="005E092D"/>
    <w:rsid w:val="005E1CED"/>
    <w:rsid w:val="005E373D"/>
    <w:rsid w:val="005E7B0E"/>
    <w:rsid w:val="005E7CCD"/>
    <w:rsid w:val="005F3122"/>
    <w:rsid w:val="005F51EC"/>
    <w:rsid w:val="005F6B34"/>
    <w:rsid w:val="00600C34"/>
    <w:rsid w:val="00602496"/>
    <w:rsid w:val="0060309E"/>
    <w:rsid w:val="00603CFC"/>
    <w:rsid w:val="00605BAB"/>
    <w:rsid w:val="006060B6"/>
    <w:rsid w:val="00606200"/>
    <w:rsid w:val="006107C7"/>
    <w:rsid w:val="00613EA1"/>
    <w:rsid w:val="00616DF0"/>
    <w:rsid w:val="00617847"/>
    <w:rsid w:val="00617B09"/>
    <w:rsid w:val="00620166"/>
    <w:rsid w:val="00621380"/>
    <w:rsid w:val="006240D6"/>
    <w:rsid w:val="00630A00"/>
    <w:rsid w:val="006334B0"/>
    <w:rsid w:val="00633C38"/>
    <w:rsid w:val="0063456D"/>
    <w:rsid w:val="0063470A"/>
    <w:rsid w:val="006351AD"/>
    <w:rsid w:val="0063651B"/>
    <w:rsid w:val="00636947"/>
    <w:rsid w:val="0063759E"/>
    <w:rsid w:val="00641BF8"/>
    <w:rsid w:val="00642472"/>
    <w:rsid w:val="00643B89"/>
    <w:rsid w:val="00644AA9"/>
    <w:rsid w:val="00644BB5"/>
    <w:rsid w:val="00645B66"/>
    <w:rsid w:val="0064685C"/>
    <w:rsid w:val="006474BE"/>
    <w:rsid w:val="00652EA4"/>
    <w:rsid w:val="006530EE"/>
    <w:rsid w:val="00654326"/>
    <w:rsid w:val="00655805"/>
    <w:rsid w:val="006570A7"/>
    <w:rsid w:val="006608D2"/>
    <w:rsid w:val="00661173"/>
    <w:rsid w:val="00661B08"/>
    <w:rsid w:val="00662D55"/>
    <w:rsid w:val="00663121"/>
    <w:rsid w:val="00663523"/>
    <w:rsid w:val="00665831"/>
    <w:rsid w:val="00666445"/>
    <w:rsid w:val="00666A1A"/>
    <w:rsid w:val="00666E5F"/>
    <w:rsid w:val="00667099"/>
    <w:rsid w:val="00670F72"/>
    <w:rsid w:val="00671932"/>
    <w:rsid w:val="006725D7"/>
    <w:rsid w:val="00673590"/>
    <w:rsid w:val="00673879"/>
    <w:rsid w:val="00673AB3"/>
    <w:rsid w:val="00674C77"/>
    <w:rsid w:val="00676CC3"/>
    <w:rsid w:val="0068121F"/>
    <w:rsid w:val="00681F59"/>
    <w:rsid w:val="00683092"/>
    <w:rsid w:val="00684441"/>
    <w:rsid w:val="0068513E"/>
    <w:rsid w:val="006871F7"/>
    <w:rsid w:val="00690B88"/>
    <w:rsid w:val="00691BC8"/>
    <w:rsid w:val="00693F33"/>
    <w:rsid w:val="00694A88"/>
    <w:rsid w:val="0069540B"/>
    <w:rsid w:val="006969CA"/>
    <w:rsid w:val="00697438"/>
    <w:rsid w:val="006A16CA"/>
    <w:rsid w:val="006A1DE9"/>
    <w:rsid w:val="006A6548"/>
    <w:rsid w:val="006A6897"/>
    <w:rsid w:val="006B0962"/>
    <w:rsid w:val="006B2B46"/>
    <w:rsid w:val="006B30F1"/>
    <w:rsid w:val="006B449B"/>
    <w:rsid w:val="006B52DA"/>
    <w:rsid w:val="006B6206"/>
    <w:rsid w:val="006B71FD"/>
    <w:rsid w:val="006C12CB"/>
    <w:rsid w:val="006C18F6"/>
    <w:rsid w:val="006C1CC8"/>
    <w:rsid w:val="006C1D62"/>
    <w:rsid w:val="006C391C"/>
    <w:rsid w:val="006C401E"/>
    <w:rsid w:val="006D06AD"/>
    <w:rsid w:val="006D307F"/>
    <w:rsid w:val="006D3F2E"/>
    <w:rsid w:val="006D6A08"/>
    <w:rsid w:val="006E043E"/>
    <w:rsid w:val="006E196B"/>
    <w:rsid w:val="006E404A"/>
    <w:rsid w:val="006E4DD3"/>
    <w:rsid w:val="006E5A9E"/>
    <w:rsid w:val="006E6CBF"/>
    <w:rsid w:val="006E7200"/>
    <w:rsid w:val="006F0369"/>
    <w:rsid w:val="006F04E7"/>
    <w:rsid w:val="006F1398"/>
    <w:rsid w:val="006F4504"/>
    <w:rsid w:val="006F480F"/>
    <w:rsid w:val="006F7B92"/>
    <w:rsid w:val="00700D41"/>
    <w:rsid w:val="0070265D"/>
    <w:rsid w:val="00706BCA"/>
    <w:rsid w:val="007105E8"/>
    <w:rsid w:val="00712698"/>
    <w:rsid w:val="00712859"/>
    <w:rsid w:val="0071564F"/>
    <w:rsid w:val="00717714"/>
    <w:rsid w:val="00720596"/>
    <w:rsid w:val="00720FA1"/>
    <w:rsid w:val="007211DB"/>
    <w:rsid w:val="0072143E"/>
    <w:rsid w:val="00721D85"/>
    <w:rsid w:val="00722F5C"/>
    <w:rsid w:val="00723CFC"/>
    <w:rsid w:val="00724239"/>
    <w:rsid w:val="00731F52"/>
    <w:rsid w:val="00734732"/>
    <w:rsid w:val="00737753"/>
    <w:rsid w:val="00740ADE"/>
    <w:rsid w:val="00740E8F"/>
    <w:rsid w:val="00741C43"/>
    <w:rsid w:val="0074603B"/>
    <w:rsid w:val="007475A0"/>
    <w:rsid w:val="007500E5"/>
    <w:rsid w:val="0075048D"/>
    <w:rsid w:val="00751916"/>
    <w:rsid w:val="00753832"/>
    <w:rsid w:val="00754FDE"/>
    <w:rsid w:val="00755BD4"/>
    <w:rsid w:val="0076025D"/>
    <w:rsid w:val="00761532"/>
    <w:rsid w:val="007631D9"/>
    <w:rsid w:val="00764A71"/>
    <w:rsid w:val="00773AE6"/>
    <w:rsid w:val="00773F8A"/>
    <w:rsid w:val="007746D6"/>
    <w:rsid w:val="007755AB"/>
    <w:rsid w:val="00777DF0"/>
    <w:rsid w:val="00780A36"/>
    <w:rsid w:val="00782C5B"/>
    <w:rsid w:val="00784BA7"/>
    <w:rsid w:val="00786126"/>
    <w:rsid w:val="007922E6"/>
    <w:rsid w:val="00792767"/>
    <w:rsid w:val="007930E7"/>
    <w:rsid w:val="00793669"/>
    <w:rsid w:val="007936E9"/>
    <w:rsid w:val="0079521B"/>
    <w:rsid w:val="00795356"/>
    <w:rsid w:val="00796D6F"/>
    <w:rsid w:val="00797094"/>
    <w:rsid w:val="007974AA"/>
    <w:rsid w:val="007A3E85"/>
    <w:rsid w:val="007A6F73"/>
    <w:rsid w:val="007A70F1"/>
    <w:rsid w:val="007B155D"/>
    <w:rsid w:val="007B1E40"/>
    <w:rsid w:val="007B232E"/>
    <w:rsid w:val="007B272C"/>
    <w:rsid w:val="007B36C0"/>
    <w:rsid w:val="007B5D33"/>
    <w:rsid w:val="007B61B2"/>
    <w:rsid w:val="007B6217"/>
    <w:rsid w:val="007B6807"/>
    <w:rsid w:val="007B6AEA"/>
    <w:rsid w:val="007B6ED3"/>
    <w:rsid w:val="007B7B56"/>
    <w:rsid w:val="007C075B"/>
    <w:rsid w:val="007C1BCB"/>
    <w:rsid w:val="007C2353"/>
    <w:rsid w:val="007C46A1"/>
    <w:rsid w:val="007C5312"/>
    <w:rsid w:val="007C763A"/>
    <w:rsid w:val="007C7FA1"/>
    <w:rsid w:val="007D0066"/>
    <w:rsid w:val="007D058C"/>
    <w:rsid w:val="007D3872"/>
    <w:rsid w:val="007D406F"/>
    <w:rsid w:val="007D51E1"/>
    <w:rsid w:val="007D5295"/>
    <w:rsid w:val="007D5BA6"/>
    <w:rsid w:val="007D5D07"/>
    <w:rsid w:val="007D6FBC"/>
    <w:rsid w:val="007D7029"/>
    <w:rsid w:val="007E0B1D"/>
    <w:rsid w:val="007E2E66"/>
    <w:rsid w:val="007E72BD"/>
    <w:rsid w:val="007F0A41"/>
    <w:rsid w:val="007F1DA9"/>
    <w:rsid w:val="007F42F7"/>
    <w:rsid w:val="0080020B"/>
    <w:rsid w:val="00801E65"/>
    <w:rsid w:val="00801F77"/>
    <w:rsid w:val="0080221E"/>
    <w:rsid w:val="00803171"/>
    <w:rsid w:val="00803C34"/>
    <w:rsid w:val="008059D5"/>
    <w:rsid w:val="00805D05"/>
    <w:rsid w:val="00806577"/>
    <w:rsid w:val="00810DFE"/>
    <w:rsid w:val="00812EBD"/>
    <w:rsid w:val="008153AC"/>
    <w:rsid w:val="0081579D"/>
    <w:rsid w:val="00817179"/>
    <w:rsid w:val="0082095B"/>
    <w:rsid w:val="008219A0"/>
    <w:rsid w:val="00822461"/>
    <w:rsid w:val="008225C0"/>
    <w:rsid w:val="008231DE"/>
    <w:rsid w:val="00824749"/>
    <w:rsid w:val="00824C34"/>
    <w:rsid w:val="00825891"/>
    <w:rsid w:val="008264A0"/>
    <w:rsid w:val="00827018"/>
    <w:rsid w:val="008313C6"/>
    <w:rsid w:val="00832524"/>
    <w:rsid w:val="00832E3E"/>
    <w:rsid w:val="0083499E"/>
    <w:rsid w:val="00837C17"/>
    <w:rsid w:val="00837D89"/>
    <w:rsid w:val="00842D7E"/>
    <w:rsid w:val="00844F8F"/>
    <w:rsid w:val="00845FD8"/>
    <w:rsid w:val="0084607D"/>
    <w:rsid w:val="00846879"/>
    <w:rsid w:val="008473C6"/>
    <w:rsid w:val="0085072B"/>
    <w:rsid w:val="00852247"/>
    <w:rsid w:val="00856076"/>
    <w:rsid w:val="00856147"/>
    <w:rsid w:val="00856E1B"/>
    <w:rsid w:val="00860740"/>
    <w:rsid w:val="0086093B"/>
    <w:rsid w:val="0086149C"/>
    <w:rsid w:val="00864093"/>
    <w:rsid w:val="00864F89"/>
    <w:rsid w:val="00865747"/>
    <w:rsid w:val="008733C6"/>
    <w:rsid w:val="00873703"/>
    <w:rsid w:val="00873A6F"/>
    <w:rsid w:val="008741C0"/>
    <w:rsid w:val="008746E6"/>
    <w:rsid w:val="008753BF"/>
    <w:rsid w:val="00881B5C"/>
    <w:rsid w:val="008826F9"/>
    <w:rsid w:val="0088419D"/>
    <w:rsid w:val="008858D0"/>
    <w:rsid w:val="0088615B"/>
    <w:rsid w:val="00886582"/>
    <w:rsid w:val="00887F5B"/>
    <w:rsid w:val="00891E33"/>
    <w:rsid w:val="008920C7"/>
    <w:rsid w:val="0089232C"/>
    <w:rsid w:val="00893A3F"/>
    <w:rsid w:val="00895850"/>
    <w:rsid w:val="00895B6D"/>
    <w:rsid w:val="008962F7"/>
    <w:rsid w:val="00897F7C"/>
    <w:rsid w:val="008A01A7"/>
    <w:rsid w:val="008A0371"/>
    <w:rsid w:val="008A45AF"/>
    <w:rsid w:val="008A52D0"/>
    <w:rsid w:val="008A5F02"/>
    <w:rsid w:val="008A61E2"/>
    <w:rsid w:val="008A6F6B"/>
    <w:rsid w:val="008B49E1"/>
    <w:rsid w:val="008B4A85"/>
    <w:rsid w:val="008B5FE3"/>
    <w:rsid w:val="008B7EB7"/>
    <w:rsid w:val="008C0418"/>
    <w:rsid w:val="008C1929"/>
    <w:rsid w:val="008D53A4"/>
    <w:rsid w:val="008D56A5"/>
    <w:rsid w:val="008D58AC"/>
    <w:rsid w:val="008E125C"/>
    <w:rsid w:val="008E3F24"/>
    <w:rsid w:val="008E403C"/>
    <w:rsid w:val="008E46AD"/>
    <w:rsid w:val="008E64C4"/>
    <w:rsid w:val="008F048D"/>
    <w:rsid w:val="008F0AD3"/>
    <w:rsid w:val="008F20BF"/>
    <w:rsid w:val="008F4EB8"/>
    <w:rsid w:val="008F553B"/>
    <w:rsid w:val="008F66A7"/>
    <w:rsid w:val="008F7E8F"/>
    <w:rsid w:val="00901CB0"/>
    <w:rsid w:val="00902A36"/>
    <w:rsid w:val="00903897"/>
    <w:rsid w:val="0090749D"/>
    <w:rsid w:val="0091589F"/>
    <w:rsid w:val="00916943"/>
    <w:rsid w:val="009212B3"/>
    <w:rsid w:val="00927800"/>
    <w:rsid w:val="00931FA4"/>
    <w:rsid w:val="00932C72"/>
    <w:rsid w:val="0093336C"/>
    <w:rsid w:val="00933619"/>
    <w:rsid w:val="00935CC8"/>
    <w:rsid w:val="00935D7A"/>
    <w:rsid w:val="00937145"/>
    <w:rsid w:val="0094285C"/>
    <w:rsid w:val="00942E54"/>
    <w:rsid w:val="00945655"/>
    <w:rsid w:val="0094628F"/>
    <w:rsid w:val="00947F5E"/>
    <w:rsid w:val="009504C4"/>
    <w:rsid w:val="00950A24"/>
    <w:rsid w:val="00950DA9"/>
    <w:rsid w:val="00950ED9"/>
    <w:rsid w:val="00952E4B"/>
    <w:rsid w:val="0095555C"/>
    <w:rsid w:val="009558B3"/>
    <w:rsid w:val="00955D42"/>
    <w:rsid w:val="0096006C"/>
    <w:rsid w:val="00961DBC"/>
    <w:rsid w:val="00963EA2"/>
    <w:rsid w:val="00965009"/>
    <w:rsid w:val="00966780"/>
    <w:rsid w:val="00966AF3"/>
    <w:rsid w:val="00967452"/>
    <w:rsid w:val="009707E5"/>
    <w:rsid w:val="00971D3C"/>
    <w:rsid w:val="00972E86"/>
    <w:rsid w:val="009732D6"/>
    <w:rsid w:val="00974F5F"/>
    <w:rsid w:val="0097503D"/>
    <w:rsid w:val="009756C1"/>
    <w:rsid w:val="0097769C"/>
    <w:rsid w:val="00977B9A"/>
    <w:rsid w:val="00980193"/>
    <w:rsid w:val="00980B60"/>
    <w:rsid w:val="00984BC0"/>
    <w:rsid w:val="009852A1"/>
    <w:rsid w:val="00986684"/>
    <w:rsid w:val="00990229"/>
    <w:rsid w:val="00992A38"/>
    <w:rsid w:val="00994297"/>
    <w:rsid w:val="00994B14"/>
    <w:rsid w:val="00996321"/>
    <w:rsid w:val="00997267"/>
    <w:rsid w:val="009A2194"/>
    <w:rsid w:val="009A2619"/>
    <w:rsid w:val="009B06B3"/>
    <w:rsid w:val="009B0F0B"/>
    <w:rsid w:val="009B1975"/>
    <w:rsid w:val="009B1B8F"/>
    <w:rsid w:val="009B70A7"/>
    <w:rsid w:val="009B7938"/>
    <w:rsid w:val="009B7D86"/>
    <w:rsid w:val="009C0145"/>
    <w:rsid w:val="009C04D1"/>
    <w:rsid w:val="009C0990"/>
    <w:rsid w:val="009C0E0F"/>
    <w:rsid w:val="009C1AD4"/>
    <w:rsid w:val="009C1FFA"/>
    <w:rsid w:val="009C3111"/>
    <w:rsid w:val="009C4959"/>
    <w:rsid w:val="009C65A2"/>
    <w:rsid w:val="009C6A25"/>
    <w:rsid w:val="009D0A02"/>
    <w:rsid w:val="009D1C56"/>
    <w:rsid w:val="009D4A1F"/>
    <w:rsid w:val="009D61E0"/>
    <w:rsid w:val="009D71FE"/>
    <w:rsid w:val="009D7AB9"/>
    <w:rsid w:val="009E0B7E"/>
    <w:rsid w:val="009E3191"/>
    <w:rsid w:val="009E46B3"/>
    <w:rsid w:val="009E52FF"/>
    <w:rsid w:val="009E6202"/>
    <w:rsid w:val="009F0A9C"/>
    <w:rsid w:val="009F32F0"/>
    <w:rsid w:val="009F346E"/>
    <w:rsid w:val="009F5863"/>
    <w:rsid w:val="009F5C6C"/>
    <w:rsid w:val="009F60E8"/>
    <w:rsid w:val="00A00DB3"/>
    <w:rsid w:val="00A0187C"/>
    <w:rsid w:val="00A02A0D"/>
    <w:rsid w:val="00A06C53"/>
    <w:rsid w:val="00A11702"/>
    <w:rsid w:val="00A11B22"/>
    <w:rsid w:val="00A128AD"/>
    <w:rsid w:val="00A1475E"/>
    <w:rsid w:val="00A16031"/>
    <w:rsid w:val="00A16661"/>
    <w:rsid w:val="00A17330"/>
    <w:rsid w:val="00A17DBE"/>
    <w:rsid w:val="00A20CF0"/>
    <w:rsid w:val="00A21BBA"/>
    <w:rsid w:val="00A21FD5"/>
    <w:rsid w:val="00A22E3D"/>
    <w:rsid w:val="00A23B91"/>
    <w:rsid w:val="00A24299"/>
    <w:rsid w:val="00A247F1"/>
    <w:rsid w:val="00A2481C"/>
    <w:rsid w:val="00A24881"/>
    <w:rsid w:val="00A274C3"/>
    <w:rsid w:val="00A308D5"/>
    <w:rsid w:val="00A32399"/>
    <w:rsid w:val="00A325CC"/>
    <w:rsid w:val="00A3646D"/>
    <w:rsid w:val="00A37801"/>
    <w:rsid w:val="00A40782"/>
    <w:rsid w:val="00A4323C"/>
    <w:rsid w:val="00A44346"/>
    <w:rsid w:val="00A4527B"/>
    <w:rsid w:val="00A45A0E"/>
    <w:rsid w:val="00A47212"/>
    <w:rsid w:val="00A50133"/>
    <w:rsid w:val="00A52BF1"/>
    <w:rsid w:val="00A53195"/>
    <w:rsid w:val="00A54038"/>
    <w:rsid w:val="00A54D7E"/>
    <w:rsid w:val="00A561EE"/>
    <w:rsid w:val="00A57289"/>
    <w:rsid w:val="00A6465C"/>
    <w:rsid w:val="00A6650E"/>
    <w:rsid w:val="00A66512"/>
    <w:rsid w:val="00A66A28"/>
    <w:rsid w:val="00A66AD1"/>
    <w:rsid w:val="00A66D1F"/>
    <w:rsid w:val="00A677FA"/>
    <w:rsid w:val="00A70573"/>
    <w:rsid w:val="00A734BF"/>
    <w:rsid w:val="00A7474F"/>
    <w:rsid w:val="00A75A79"/>
    <w:rsid w:val="00A765C3"/>
    <w:rsid w:val="00A82FEE"/>
    <w:rsid w:val="00A84E5F"/>
    <w:rsid w:val="00A858B7"/>
    <w:rsid w:val="00A8629D"/>
    <w:rsid w:val="00A90461"/>
    <w:rsid w:val="00A905B5"/>
    <w:rsid w:val="00A90E78"/>
    <w:rsid w:val="00A91AA2"/>
    <w:rsid w:val="00A91C5E"/>
    <w:rsid w:val="00A91EE7"/>
    <w:rsid w:val="00A923E8"/>
    <w:rsid w:val="00A93088"/>
    <w:rsid w:val="00A93721"/>
    <w:rsid w:val="00A93B19"/>
    <w:rsid w:val="00A94B73"/>
    <w:rsid w:val="00A9581C"/>
    <w:rsid w:val="00A96FC1"/>
    <w:rsid w:val="00AA1AF2"/>
    <w:rsid w:val="00AA1FCC"/>
    <w:rsid w:val="00AA22EE"/>
    <w:rsid w:val="00AA46C3"/>
    <w:rsid w:val="00AA633A"/>
    <w:rsid w:val="00AA64A8"/>
    <w:rsid w:val="00AB04BA"/>
    <w:rsid w:val="00AB08A5"/>
    <w:rsid w:val="00AB0D6C"/>
    <w:rsid w:val="00AB1120"/>
    <w:rsid w:val="00AB1321"/>
    <w:rsid w:val="00AB4260"/>
    <w:rsid w:val="00AB6E8C"/>
    <w:rsid w:val="00AC1460"/>
    <w:rsid w:val="00AC2BD8"/>
    <w:rsid w:val="00AC35FB"/>
    <w:rsid w:val="00AC4349"/>
    <w:rsid w:val="00AC7493"/>
    <w:rsid w:val="00AD23B4"/>
    <w:rsid w:val="00AD2BB7"/>
    <w:rsid w:val="00AD48D5"/>
    <w:rsid w:val="00AD53C5"/>
    <w:rsid w:val="00AD7B45"/>
    <w:rsid w:val="00AE001C"/>
    <w:rsid w:val="00AE21D9"/>
    <w:rsid w:val="00AE2E2B"/>
    <w:rsid w:val="00AE343A"/>
    <w:rsid w:val="00AE6BCA"/>
    <w:rsid w:val="00AE6EEB"/>
    <w:rsid w:val="00AE7CCA"/>
    <w:rsid w:val="00AE7D43"/>
    <w:rsid w:val="00AF0078"/>
    <w:rsid w:val="00AF00A2"/>
    <w:rsid w:val="00AF155B"/>
    <w:rsid w:val="00AF3816"/>
    <w:rsid w:val="00AF4521"/>
    <w:rsid w:val="00AF5386"/>
    <w:rsid w:val="00AF7854"/>
    <w:rsid w:val="00B00E21"/>
    <w:rsid w:val="00B023E9"/>
    <w:rsid w:val="00B05238"/>
    <w:rsid w:val="00B100C9"/>
    <w:rsid w:val="00B12EB9"/>
    <w:rsid w:val="00B14D1E"/>
    <w:rsid w:val="00B17BB2"/>
    <w:rsid w:val="00B212EF"/>
    <w:rsid w:val="00B213BF"/>
    <w:rsid w:val="00B21E6C"/>
    <w:rsid w:val="00B24DA1"/>
    <w:rsid w:val="00B26248"/>
    <w:rsid w:val="00B26A55"/>
    <w:rsid w:val="00B26BB9"/>
    <w:rsid w:val="00B27695"/>
    <w:rsid w:val="00B322AC"/>
    <w:rsid w:val="00B32402"/>
    <w:rsid w:val="00B32AF0"/>
    <w:rsid w:val="00B36E59"/>
    <w:rsid w:val="00B36EC3"/>
    <w:rsid w:val="00B41800"/>
    <w:rsid w:val="00B43731"/>
    <w:rsid w:val="00B46A7E"/>
    <w:rsid w:val="00B478F6"/>
    <w:rsid w:val="00B5766A"/>
    <w:rsid w:val="00B60476"/>
    <w:rsid w:val="00B60584"/>
    <w:rsid w:val="00B606CD"/>
    <w:rsid w:val="00B606E2"/>
    <w:rsid w:val="00B60CE6"/>
    <w:rsid w:val="00B611AF"/>
    <w:rsid w:val="00B6396A"/>
    <w:rsid w:val="00B64B20"/>
    <w:rsid w:val="00B65A4A"/>
    <w:rsid w:val="00B67A4E"/>
    <w:rsid w:val="00B709BA"/>
    <w:rsid w:val="00B70A05"/>
    <w:rsid w:val="00B70AE7"/>
    <w:rsid w:val="00B71469"/>
    <w:rsid w:val="00B741BC"/>
    <w:rsid w:val="00B744C2"/>
    <w:rsid w:val="00B74EB1"/>
    <w:rsid w:val="00B77F69"/>
    <w:rsid w:val="00B85595"/>
    <w:rsid w:val="00B8715A"/>
    <w:rsid w:val="00B87B20"/>
    <w:rsid w:val="00B9142C"/>
    <w:rsid w:val="00B91D4D"/>
    <w:rsid w:val="00B92A5F"/>
    <w:rsid w:val="00B940D9"/>
    <w:rsid w:val="00B950C7"/>
    <w:rsid w:val="00B9560F"/>
    <w:rsid w:val="00BA00DA"/>
    <w:rsid w:val="00BA0433"/>
    <w:rsid w:val="00BA1CB5"/>
    <w:rsid w:val="00BA1F3E"/>
    <w:rsid w:val="00BA325A"/>
    <w:rsid w:val="00BA42E3"/>
    <w:rsid w:val="00BA4A50"/>
    <w:rsid w:val="00BA558D"/>
    <w:rsid w:val="00BA5642"/>
    <w:rsid w:val="00BA5BA2"/>
    <w:rsid w:val="00BB16C0"/>
    <w:rsid w:val="00BB2910"/>
    <w:rsid w:val="00BB388E"/>
    <w:rsid w:val="00BB5108"/>
    <w:rsid w:val="00BB674B"/>
    <w:rsid w:val="00BB6A1A"/>
    <w:rsid w:val="00BB7ECE"/>
    <w:rsid w:val="00BC0F17"/>
    <w:rsid w:val="00BC159E"/>
    <w:rsid w:val="00BC1E2A"/>
    <w:rsid w:val="00BC25A5"/>
    <w:rsid w:val="00BC3B64"/>
    <w:rsid w:val="00BC45A4"/>
    <w:rsid w:val="00BC4830"/>
    <w:rsid w:val="00BC5088"/>
    <w:rsid w:val="00BD11BB"/>
    <w:rsid w:val="00BD1B55"/>
    <w:rsid w:val="00BD26A3"/>
    <w:rsid w:val="00BD6720"/>
    <w:rsid w:val="00BD7418"/>
    <w:rsid w:val="00BD7AAA"/>
    <w:rsid w:val="00BE0D32"/>
    <w:rsid w:val="00BE114D"/>
    <w:rsid w:val="00BE1D07"/>
    <w:rsid w:val="00BE1E33"/>
    <w:rsid w:val="00BE1FDA"/>
    <w:rsid w:val="00BE24F7"/>
    <w:rsid w:val="00BE3095"/>
    <w:rsid w:val="00BE3D41"/>
    <w:rsid w:val="00BE4501"/>
    <w:rsid w:val="00BE4B37"/>
    <w:rsid w:val="00BE5138"/>
    <w:rsid w:val="00BE6431"/>
    <w:rsid w:val="00BE6C12"/>
    <w:rsid w:val="00BF080D"/>
    <w:rsid w:val="00BF19C1"/>
    <w:rsid w:val="00BF3882"/>
    <w:rsid w:val="00BF590B"/>
    <w:rsid w:val="00BF5A2B"/>
    <w:rsid w:val="00C0028B"/>
    <w:rsid w:val="00C00F9D"/>
    <w:rsid w:val="00C025D3"/>
    <w:rsid w:val="00C030F4"/>
    <w:rsid w:val="00C05F90"/>
    <w:rsid w:val="00C07184"/>
    <w:rsid w:val="00C07DEF"/>
    <w:rsid w:val="00C10101"/>
    <w:rsid w:val="00C125C6"/>
    <w:rsid w:val="00C13684"/>
    <w:rsid w:val="00C13B27"/>
    <w:rsid w:val="00C151BA"/>
    <w:rsid w:val="00C15871"/>
    <w:rsid w:val="00C20DB8"/>
    <w:rsid w:val="00C215AE"/>
    <w:rsid w:val="00C2195C"/>
    <w:rsid w:val="00C22B89"/>
    <w:rsid w:val="00C25203"/>
    <w:rsid w:val="00C26275"/>
    <w:rsid w:val="00C35CC0"/>
    <w:rsid w:val="00C35D10"/>
    <w:rsid w:val="00C35F64"/>
    <w:rsid w:val="00C42516"/>
    <w:rsid w:val="00C47079"/>
    <w:rsid w:val="00C50147"/>
    <w:rsid w:val="00C52511"/>
    <w:rsid w:val="00C553AE"/>
    <w:rsid w:val="00C5796D"/>
    <w:rsid w:val="00C57CB3"/>
    <w:rsid w:val="00C60C6E"/>
    <w:rsid w:val="00C60D45"/>
    <w:rsid w:val="00C61A13"/>
    <w:rsid w:val="00C61F03"/>
    <w:rsid w:val="00C64D3F"/>
    <w:rsid w:val="00C66400"/>
    <w:rsid w:val="00C665CC"/>
    <w:rsid w:val="00C670FF"/>
    <w:rsid w:val="00C67B4A"/>
    <w:rsid w:val="00C70173"/>
    <w:rsid w:val="00C703D4"/>
    <w:rsid w:val="00C71E6E"/>
    <w:rsid w:val="00C74465"/>
    <w:rsid w:val="00C74D20"/>
    <w:rsid w:val="00C74DA6"/>
    <w:rsid w:val="00C75A1F"/>
    <w:rsid w:val="00C80429"/>
    <w:rsid w:val="00C8051C"/>
    <w:rsid w:val="00C84ED9"/>
    <w:rsid w:val="00C85A97"/>
    <w:rsid w:val="00C86AE5"/>
    <w:rsid w:val="00C9031C"/>
    <w:rsid w:val="00C90C11"/>
    <w:rsid w:val="00C91BCF"/>
    <w:rsid w:val="00C93390"/>
    <w:rsid w:val="00CA2156"/>
    <w:rsid w:val="00CA3D7B"/>
    <w:rsid w:val="00CA669B"/>
    <w:rsid w:val="00CA7512"/>
    <w:rsid w:val="00CB083F"/>
    <w:rsid w:val="00CB1909"/>
    <w:rsid w:val="00CB2A1E"/>
    <w:rsid w:val="00CB3DF3"/>
    <w:rsid w:val="00CB6156"/>
    <w:rsid w:val="00CC1A89"/>
    <w:rsid w:val="00CC2014"/>
    <w:rsid w:val="00CC2C00"/>
    <w:rsid w:val="00CC3CDE"/>
    <w:rsid w:val="00CD0156"/>
    <w:rsid w:val="00CD06B7"/>
    <w:rsid w:val="00CD0E30"/>
    <w:rsid w:val="00CD159C"/>
    <w:rsid w:val="00CD2630"/>
    <w:rsid w:val="00CD2685"/>
    <w:rsid w:val="00CD2A84"/>
    <w:rsid w:val="00CD2CC6"/>
    <w:rsid w:val="00CD3167"/>
    <w:rsid w:val="00CD3AD5"/>
    <w:rsid w:val="00CD4AE6"/>
    <w:rsid w:val="00CD6D5B"/>
    <w:rsid w:val="00CE5470"/>
    <w:rsid w:val="00CE6463"/>
    <w:rsid w:val="00CF161B"/>
    <w:rsid w:val="00CF39D3"/>
    <w:rsid w:val="00CF502F"/>
    <w:rsid w:val="00CF5AE9"/>
    <w:rsid w:val="00CF6852"/>
    <w:rsid w:val="00CF70CB"/>
    <w:rsid w:val="00D018E2"/>
    <w:rsid w:val="00D027F7"/>
    <w:rsid w:val="00D055C3"/>
    <w:rsid w:val="00D06E08"/>
    <w:rsid w:val="00D07E12"/>
    <w:rsid w:val="00D07FE4"/>
    <w:rsid w:val="00D1178D"/>
    <w:rsid w:val="00D126A6"/>
    <w:rsid w:val="00D12888"/>
    <w:rsid w:val="00D14795"/>
    <w:rsid w:val="00D1528F"/>
    <w:rsid w:val="00D15EB2"/>
    <w:rsid w:val="00D1791F"/>
    <w:rsid w:val="00D17B09"/>
    <w:rsid w:val="00D229C1"/>
    <w:rsid w:val="00D27E48"/>
    <w:rsid w:val="00D31317"/>
    <w:rsid w:val="00D33546"/>
    <w:rsid w:val="00D35CA6"/>
    <w:rsid w:val="00D3637F"/>
    <w:rsid w:val="00D36AA8"/>
    <w:rsid w:val="00D36DCC"/>
    <w:rsid w:val="00D3798C"/>
    <w:rsid w:val="00D37A15"/>
    <w:rsid w:val="00D43844"/>
    <w:rsid w:val="00D439FB"/>
    <w:rsid w:val="00D502BB"/>
    <w:rsid w:val="00D55087"/>
    <w:rsid w:val="00D568E5"/>
    <w:rsid w:val="00D56EBA"/>
    <w:rsid w:val="00D57313"/>
    <w:rsid w:val="00D57CC7"/>
    <w:rsid w:val="00D60689"/>
    <w:rsid w:val="00D61309"/>
    <w:rsid w:val="00D61C83"/>
    <w:rsid w:val="00D630E1"/>
    <w:rsid w:val="00D63AA8"/>
    <w:rsid w:val="00D63EEE"/>
    <w:rsid w:val="00D647A9"/>
    <w:rsid w:val="00D65323"/>
    <w:rsid w:val="00D6532A"/>
    <w:rsid w:val="00D6669D"/>
    <w:rsid w:val="00D66889"/>
    <w:rsid w:val="00D7263B"/>
    <w:rsid w:val="00D72A59"/>
    <w:rsid w:val="00D73D64"/>
    <w:rsid w:val="00D81041"/>
    <w:rsid w:val="00D826D7"/>
    <w:rsid w:val="00D82E1E"/>
    <w:rsid w:val="00D84C83"/>
    <w:rsid w:val="00D87792"/>
    <w:rsid w:val="00D90EA6"/>
    <w:rsid w:val="00D9121C"/>
    <w:rsid w:val="00D95E63"/>
    <w:rsid w:val="00D97F0A"/>
    <w:rsid w:val="00DA170D"/>
    <w:rsid w:val="00DA3985"/>
    <w:rsid w:val="00DA557B"/>
    <w:rsid w:val="00DA58E8"/>
    <w:rsid w:val="00DA5F70"/>
    <w:rsid w:val="00DA5FAD"/>
    <w:rsid w:val="00DB1D9C"/>
    <w:rsid w:val="00DB21FA"/>
    <w:rsid w:val="00DB3E7E"/>
    <w:rsid w:val="00DB79A5"/>
    <w:rsid w:val="00DC1608"/>
    <w:rsid w:val="00DC4165"/>
    <w:rsid w:val="00DC4226"/>
    <w:rsid w:val="00DC5690"/>
    <w:rsid w:val="00DC7830"/>
    <w:rsid w:val="00DC7C2C"/>
    <w:rsid w:val="00DC7CDD"/>
    <w:rsid w:val="00DD051A"/>
    <w:rsid w:val="00DD0D57"/>
    <w:rsid w:val="00DD179A"/>
    <w:rsid w:val="00DD3BE5"/>
    <w:rsid w:val="00DD3F85"/>
    <w:rsid w:val="00DD414A"/>
    <w:rsid w:val="00DD6F08"/>
    <w:rsid w:val="00DD780A"/>
    <w:rsid w:val="00DE3C8C"/>
    <w:rsid w:val="00DF1B6B"/>
    <w:rsid w:val="00DF2032"/>
    <w:rsid w:val="00DF4A43"/>
    <w:rsid w:val="00DF5427"/>
    <w:rsid w:val="00DF6E98"/>
    <w:rsid w:val="00DF7059"/>
    <w:rsid w:val="00E04481"/>
    <w:rsid w:val="00E0480F"/>
    <w:rsid w:val="00E053EA"/>
    <w:rsid w:val="00E05D1E"/>
    <w:rsid w:val="00E06A68"/>
    <w:rsid w:val="00E07473"/>
    <w:rsid w:val="00E11F22"/>
    <w:rsid w:val="00E1379C"/>
    <w:rsid w:val="00E13897"/>
    <w:rsid w:val="00E15D6D"/>
    <w:rsid w:val="00E21848"/>
    <w:rsid w:val="00E22AB2"/>
    <w:rsid w:val="00E234E5"/>
    <w:rsid w:val="00E26C9F"/>
    <w:rsid w:val="00E2704C"/>
    <w:rsid w:val="00E309FB"/>
    <w:rsid w:val="00E313FF"/>
    <w:rsid w:val="00E31408"/>
    <w:rsid w:val="00E34BB3"/>
    <w:rsid w:val="00E36834"/>
    <w:rsid w:val="00E52B9B"/>
    <w:rsid w:val="00E532C4"/>
    <w:rsid w:val="00E54F99"/>
    <w:rsid w:val="00E56040"/>
    <w:rsid w:val="00E60EDE"/>
    <w:rsid w:val="00E65B92"/>
    <w:rsid w:val="00E6679A"/>
    <w:rsid w:val="00E66918"/>
    <w:rsid w:val="00E67A6A"/>
    <w:rsid w:val="00E702D4"/>
    <w:rsid w:val="00E7139E"/>
    <w:rsid w:val="00E716E2"/>
    <w:rsid w:val="00E72263"/>
    <w:rsid w:val="00E73034"/>
    <w:rsid w:val="00E7774B"/>
    <w:rsid w:val="00E81875"/>
    <w:rsid w:val="00E81CFC"/>
    <w:rsid w:val="00E8254E"/>
    <w:rsid w:val="00E83597"/>
    <w:rsid w:val="00E83B4D"/>
    <w:rsid w:val="00E84565"/>
    <w:rsid w:val="00E84D4F"/>
    <w:rsid w:val="00E86466"/>
    <w:rsid w:val="00E86620"/>
    <w:rsid w:val="00E86AF5"/>
    <w:rsid w:val="00E906CD"/>
    <w:rsid w:val="00E90955"/>
    <w:rsid w:val="00E90D74"/>
    <w:rsid w:val="00E93934"/>
    <w:rsid w:val="00E94598"/>
    <w:rsid w:val="00E963A4"/>
    <w:rsid w:val="00EA350E"/>
    <w:rsid w:val="00EA3FD4"/>
    <w:rsid w:val="00EA4E51"/>
    <w:rsid w:val="00EA57BE"/>
    <w:rsid w:val="00EA5E49"/>
    <w:rsid w:val="00EB0962"/>
    <w:rsid w:val="00EB2293"/>
    <w:rsid w:val="00EB264C"/>
    <w:rsid w:val="00EB4C7D"/>
    <w:rsid w:val="00EB5040"/>
    <w:rsid w:val="00EB6151"/>
    <w:rsid w:val="00EB6564"/>
    <w:rsid w:val="00EC3ADA"/>
    <w:rsid w:val="00EC46B9"/>
    <w:rsid w:val="00EC557B"/>
    <w:rsid w:val="00EC6A22"/>
    <w:rsid w:val="00EC7CE5"/>
    <w:rsid w:val="00ED3A07"/>
    <w:rsid w:val="00ED5353"/>
    <w:rsid w:val="00ED5F3A"/>
    <w:rsid w:val="00ED618B"/>
    <w:rsid w:val="00ED650B"/>
    <w:rsid w:val="00EE2AF1"/>
    <w:rsid w:val="00EE2F65"/>
    <w:rsid w:val="00EE3F23"/>
    <w:rsid w:val="00EE4DE6"/>
    <w:rsid w:val="00EE5E8E"/>
    <w:rsid w:val="00EE6DB4"/>
    <w:rsid w:val="00EF0062"/>
    <w:rsid w:val="00EF0D74"/>
    <w:rsid w:val="00EF2725"/>
    <w:rsid w:val="00EF2900"/>
    <w:rsid w:val="00EF4E56"/>
    <w:rsid w:val="00EF7102"/>
    <w:rsid w:val="00EF7E3A"/>
    <w:rsid w:val="00F01EAF"/>
    <w:rsid w:val="00F0483D"/>
    <w:rsid w:val="00F05299"/>
    <w:rsid w:val="00F055B0"/>
    <w:rsid w:val="00F108D7"/>
    <w:rsid w:val="00F116CD"/>
    <w:rsid w:val="00F1287B"/>
    <w:rsid w:val="00F147D9"/>
    <w:rsid w:val="00F15E50"/>
    <w:rsid w:val="00F15F86"/>
    <w:rsid w:val="00F165F4"/>
    <w:rsid w:val="00F20E5A"/>
    <w:rsid w:val="00F230D0"/>
    <w:rsid w:val="00F25827"/>
    <w:rsid w:val="00F306B5"/>
    <w:rsid w:val="00F30828"/>
    <w:rsid w:val="00F3089B"/>
    <w:rsid w:val="00F3094C"/>
    <w:rsid w:val="00F30993"/>
    <w:rsid w:val="00F33B77"/>
    <w:rsid w:val="00F3445A"/>
    <w:rsid w:val="00F3490D"/>
    <w:rsid w:val="00F351A2"/>
    <w:rsid w:val="00F36001"/>
    <w:rsid w:val="00F37BE2"/>
    <w:rsid w:val="00F41E8F"/>
    <w:rsid w:val="00F41FAD"/>
    <w:rsid w:val="00F429DE"/>
    <w:rsid w:val="00F43AD8"/>
    <w:rsid w:val="00F469A5"/>
    <w:rsid w:val="00F516E6"/>
    <w:rsid w:val="00F52A45"/>
    <w:rsid w:val="00F564E8"/>
    <w:rsid w:val="00F56DA4"/>
    <w:rsid w:val="00F626C7"/>
    <w:rsid w:val="00F66814"/>
    <w:rsid w:val="00F67A94"/>
    <w:rsid w:val="00F7058C"/>
    <w:rsid w:val="00F7225F"/>
    <w:rsid w:val="00F75344"/>
    <w:rsid w:val="00F779B4"/>
    <w:rsid w:val="00F80C44"/>
    <w:rsid w:val="00F81E72"/>
    <w:rsid w:val="00F82178"/>
    <w:rsid w:val="00F8432E"/>
    <w:rsid w:val="00F8466B"/>
    <w:rsid w:val="00F87585"/>
    <w:rsid w:val="00F90616"/>
    <w:rsid w:val="00F91602"/>
    <w:rsid w:val="00F92982"/>
    <w:rsid w:val="00F92AB0"/>
    <w:rsid w:val="00F95AEE"/>
    <w:rsid w:val="00F95BD3"/>
    <w:rsid w:val="00F96B33"/>
    <w:rsid w:val="00F9750A"/>
    <w:rsid w:val="00FA2839"/>
    <w:rsid w:val="00FA34EF"/>
    <w:rsid w:val="00FA5AF2"/>
    <w:rsid w:val="00FA600C"/>
    <w:rsid w:val="00FA69FB"/>
    <w:rsid w:val="00FA7E2C"/>
    <w:rsid w:val="00FB0BC1"/>
    <w:rsid w:val="00FB44F8"/>
    <w:rsid w:val="00FB47BE"/>
    <w:rsid w:val="00FB7D3A"/>
    <w:rsid w:val="00FC02F3"/>
    <w:rsid w:val="00FC0E56"/>
    <w:rsid w:val="00FC12D8"/>
    <w:rsid w:val="00FC1CAF"/>
    <w:rsid w:val="00FC2D26"/>
    <w:rsid w:val="00FC5F54"/>
    <w:rsid w:val="00FC6836"/>
    <w:rsid w:val="00FC7CEF"/>
    <w:rsid w:val="00FD0D94"/>
    <w:rsid w:val="00FD2A79"/>
    <w:rsid w:val="00FD4C09"/>
    <w:rsid w:val="00FE061B"/>
    <w:rsid w:val="00FE3984"/>
    <w:rsid w:val="00FE4440"/>
    <w:rsid w:val="00FE4C1F"/>
    <w:rsid w:val="00FE7916"/>
    <w:rsid w:val="00FF0121"/>
    <w:rsid w:val="00FF0656"/>
    <w:rsid w:val="00FF0E6B"/>
    <w:rsid w:val="00FF1C0B"/>
    <w:rsid w:val="00FF1FFE"/>
    <w:rsid w:val="00FF216A"/>
    <w:rsid w:val="00FF689E"/>
    <w:rsid w:val="061B30B5"/>
    <w:rsid w:val="07005E5D"/>
    <w:rsid w:val="08944F8B"/>
    <w:rsid w:val="0DC108C7"/>
    <w:rsid w:val="172872C1"/>
    <w:rsid w:val="20EC2EE8"/>
    <w:rsid w:val="218344F4"/>
    <w:rsid w:val="33CD5A8A"/>
    <w:rsid w:val="3CF4361D"/>
    <w:rsid w:val="3F7317A6"/>
    <w:rsid w:val="493406BD"/>
    <w:rsid w:val="54134D1E"/>
    <w:rsid w:val="5AD76600"/>
    <w:rsid w:val="5C8139B4"/>
    <w:rsid w:val="61386610"/>
    <w:rsid w:val="6F9208F0"/>
    <w:rsid w:val="6FF7A7FA"/>
    <w:rsid w:val="725B56DD"/>
    <w:rsid w:val="755C0167"/>
    <w:rsid w:val="77EC5EA5"/>
    <w:rsid w:val="7F5A3BB7"/>
    <w:rsid w:val="7F778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kern w:val="0"/>
      <w:sz w:val="24"/>
      <w:szCs w:val="24"/>
    </w:rPr>
  </w:style>
  <w:style w:type="character" w:styleId="12">
    <w:name w:val="page number"/>
    <w:basedOn w:val="11"/>
    <w:semiHidden/>
    <w:unhideWhenUsed/>
    <w:qFormat/>
    <w:uiPriority w:val="99"/>
  </w:style>
  <w:style w:type="character" w:customStyle="1" w:styleId="13">
    <w:name w:val="页脚 Char"/>
    <w:basedOn w:val="11"/>
    <w:link w:val="8"/>
    <w:semiHidden/>
    <w:qFormat/>
    <w:uiPriority w:val="99"/>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225</Words>
  <Characters>242</Characters>
  <Lines>10</Lines>
  <Paragraphs>2</Paragraphs>
  <TotalTime>5</TotalTime>
  <ScaleCrop>false</ScaleCrop>
  <LinksUpToDate>false</LinksUpToDate>
  <CharactersWithSpaces>243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2025-03-29T16:06:00Z</dcterms:created>
  <dc:creator>Windows User</dc:creator>
  <cp:lastModifiedBy>Administrator</cp:lastModifiedBy>
  <dcterms:modified xsi:type="dcterms:W3CDTF">2025-04-28T02:15:01Z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79633BD2F31D041E66B0EC67FF72E2E7</vt:lpwstr>
  </property>
</Properties>
</file>